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0A75C" w14:textId="28267F06" w:rsidR="00874461" w:rsidRDefault="00874461" w:rsidP="00874461">
      <w:pPr>
        <w:spacing w:after="0"/>
        <w:jc w:val="right"/>
        <w:rPr>
          <w:rFonts w:ascii="Open Sans" w:hAnsi="Open Sans" w:cs="Open Sans"/>
          <w:sz w:val="24"/>
          <w:szCs w:val="24"/>
        </w:rPr>
      </w:pPr>
    </w:p>
    <w:p w14:paraId="67E3C485" w14:textId="77777777" w:rsidR="00425281" w:rsidRPr="005A7DAA" w:rsidRDefault="00425281" w:rsidP="00874461">
      <w:pPr>
        <w:spacing w:after="0"/>
        <w:jc w:val="right"/>
        <w:rPr>
          <w:rFonts w:ascii="Open Sans" w:hAnsi="Open Sans" w:cs="Open Sans"/>
          <w:sz w:val="24"/>
          <w:szCs w:val="24"/>
        </w:rPr>
      </w:pPr>
    </w:p>
    <w:p w14:paraId="4E25234D" w14:textId="77777777" w:rsidR="00425281" w:rsidRDefault="00366AE3" w:rsidP="00366AE3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>DEKLARACJA ZGŁOSZENIA UCZNIA NA OBIADY W STOŁÓWCE SZKOLNEJ</w:t>
      </w:r>
    </w:p>
    <w:p w14:paraId="0FF0B4E3" w14:textId="707BF39B" w:rsidR="00874461" w:rsidRDefault="00425281" w:rsidP="00366AE3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AKCJA ZIMA 2026</w:t>
      </w:r>
      <w:r w:rsidR="00366AE3" w:rsidRPr="00366AE3">
        <w:rPr>
          <w:rFonts w:ascii="Open Sans" w:hAnsi="Open Sans" w:cs="Open Sans"/>
          <w:b/>
          <w:bCs/>
          <w:sz w:val="24"/>
          <w:szCs w:val="24"/>
        </w:rPr>
        <w:t xml:space="preserve"> </w:t>
      </w:r>
    </w:p>
    <w:p w14:paraId="3BEF671B" w14:textId="64040AB7" w:rsidR="003A2C15" w:rsidRPr="00B17F6C" w:rsidRDefault="003A2C15" w:rsidP="003A2C15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3A2C15">
        <w:rPr>
          <w:rFonts w:ascii="Open Sans" w:hAnsi="Open Sans" w:cs="Open Sans"/>
          <w:b/>
          <w:bCs/>
        </w:rPr>
        <w:t xml:space="preserve">w </w:t>
      </w:r>
      <w:r w:rsidR="00EC79AA">
        <w:rPr>
          <w:rFonts w:ascii="Open Sans" w:hAnsi="Open Sans" w:cs="Open Sans"/>
          <w:b/>
          <w:bCs/>
        </w:rPr>
        <w:t>Zespole Szkolno-Przedszkolnym nr 1</w:t>
      </w:r>
      <w:r>
        <w:rPr>
          <w:rFonts w:ascii="Open Sans" w:hAnsi="Open Sans" w:cs="Open Sans"/>
          <w:b/>
          <w:bCs/>
        </w:rPr>
        <w:t xml:space="preserve"> </w:t>
      </w:r>
      <w:r w:rsidRPr="00B17F6C">
        <w:rPr>
          <w:rFonts w:ascii="Open Sans" w:hAnsi="Open Sans" w:cs="Open Sans"/>
          <w:b/>
          <w:bCs/>
        </w:rPr>
        <w:t>w Gdańsku</w:t>
      </w:r>
    </w:p>
    <w:p w14:paraId="57C7450D" w14:textId="2C9BF8E5" w:rsidR="00AB3BD8" w:rsidRDefault="00874461" w:rsidP="00366AE3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>w roku szkolnym 2025/2026</w:t>
      </w:r>
    </w:p>
    <w:p w14:paraId="45330D07" w14:textId="313A6A83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UCZNIA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……………………….</w:t>
      </w:r>
    </w:p>
    <w:p w14:paraId="095B48C3" w14:textId="177F6262" w:rsidR="0082490D" w:rsidRPr="00316E06" w:rsidRDefault="0082490D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UCZNIA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……………………………… </w:t>
      </w:r>
      <w:r w:rsidRPr="00643E93">
        <w:rPr>
          <w:rFonts w:ascii="Open Sans" w:hAnsi="Open Sans" w:cs="Open Sans"/>
          <w:b/>
          <w:bCs/>
          <w:sz w:val="20"/>
          <w:szCs w:val="20"/>
        </w:rPr>
        <w:t>KLASA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…………………………….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7777777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……….</w:t>
      </w:r>
    </w:p>
    <w:p w14:paraId="0E61118F" w14:textId="77777777" w:rsidR="00DB7BF7" w:rsidRDefault="00DB7BF7" w:rsidP="00DB7BF7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………………………………………………….</w:t>
      </w:r>
    </w:p>
    <w:p w14:paraId="13E491B9" w14:textId="2082F363" w:rsidR="004E424A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E-MAIL RODZICA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…………………………………………………………….</w:t>
      </w:r>
    </w:p>
    <w:p w14:paraId="72C3ED2C" w14:textId="7DB8267E" w:rsidR="00234949" w:rsidRPr="00316E06" w:rsidRDefault="003313E2" w:rsidP="002C6480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 OBIADY</w:t>
      </w:r>
      <w:r w:rsidRPr="00316E06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</w:t>
      </w:r>
    </w:p>
    <w:p w14:paraId="46B4DEA0" w14:textId="77777777" w:rsidR="006F1C7F" w:rsidRPr="0042373B" w:rsidRDefault="006F1C7F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8"/>
          <w:szCs w:val="8"/>
        </w:rPr>
      </w:pPr>
    </w:p>
    <w:p w14:paraId="762D39DD" w14:textId="66BD0AB1" w:rsidR="00C2480F" w:rsidRPr="00220748" w:rsidRDefault="0026771D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>Deklaruję, iż moje dziecko będzie uczęszczać na obiady szkolne na zasadach określonych poniżej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>, w</w:t>
      </w:r>
      <w:r w:rsidR="00C2480F" w:rsidRPr="00220748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>okresie od ………………</w:t>
      </w:r>
      <w:r w:rsidR="001814DD" w:rsidRPr="00220748">
        <w:rPr>
          <w:rFonts w:ascii="Open Sans" w:hAnsi="Open Sans" w:cs="Open Sans"/>
          <w:i/>
          <w:iCs/>
          <w:sz w:val="20"/>
          <w:szCs w:val="20"/>
        </w:rPr>
        <w:t>…………</w:t>
      </w:r>
      <w:r w:rsidR="00220748">
        <w:rPr>
          <w:rFonts w:ascii="Open Sans" w:hAnsi="Open Sans" w:cs="Open Sans"/>
          <w:i/>
          <w:iCs/>
          <w:sz w:val="20"/>
          <w:szCs w:val="20"/>
        </w:rPr>
        <w:t>……..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 xml:space="preserve"> do </w:t>
      </w:r>
      <w:r w:rsidR="00425281" w:rsidRPr="00220748">
        <w:rPr>
          <w:rFonts w:ascii="Open Sans" w:hAnsi="Open Sans" w:cs="Open Sans"/>
          <w:i/>
          <w:iCs/>
          <w:sz w:val="20"/>
          <w:szCs w:val="20"/>
        </w:rPr>
        <w:t>…………………………</w:t>
      </w:r>
      <w:r w:rsidR="00425281">
        <w:rPr>
          <w:rFonts w:ascii="Open Sans" w:hAnsi="Open Sans" w:cs="Open Sans"/>
          <w:i/>
          <w:iCs/>
          <w:sz w:val="20"/>
          <w:szCs w:val="20"/>
        </w:rPr>
        <w:t>……..</w:t>
      </w:r>
    </w:p>
    <w:p w14:paraId="116FE3D1" w14:textId="110766CA" w:rsidR="0026771D" w:rsidRPr="00220748" w:rsidRDefault="00452BBC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 xml:space="preserve">Potwierdzam, </w:t>
      </w:r>
      <w:r w:rsidR="00BB7FA4" w:rsidRPr="00220748">
        <w:rPr>
          <w:rFonts w:ascii="Open Sans" w:hAnsi="Open Sans" w:cs="Open Sans"/>
          <w:i/>
          <w:iCs/>
          <w:sz w:val="20"/>
          <w:szCs w:val="20"/>
        </w:rPr>
        <w:t>iż</w:t>
      </w:r>
      <w:r w:rsidRPr="00220748">
        <w:rPr>
          <w:rFonts w:ascii="Open Sans" w:hAnsi="Open Sans" w:cs="Open Sans"/>
          <w:i/>
          <w:iCs/>
          <w:sz w:val="20"/>
          <w:szCs w:val="20"/>
        </w:rPr>
        <w:t xml:space="preserve"> zapoznałam/em się z zasadami korzystania z usług stołówki szkolnej zawartymi </w:t>
      </w:r>
      <w:r w:rsidR="002913B6" w:rsidRPr="00220748">
        <w:rPr>
          <w:rFonts w:ascii="Open Sans" w:hAnsi="Open Sans" w:cs="Open Sans"/>
          <w:i/>
          <w:iCs/>
          <w:sz w:val="20"/>
          <w:szCs w:val="20"/>
        </w:rPr>
        <w:t xml:space="preserve">poniżej </w:t>
      </w:r>
      <w:r w:rsidR="00AD6856" w:rsidRPr="00220748">
        <w:rPr>
          <w:rFonts w:ascii="Open Sans" w:hAnsi="Open Sans" w:cs="Open Sans"/>
          <w:i/>
          <w:iCs/>
          <w:sz w:val="20"/>
          <w:szCs w:val="20"/>
        </w:rPr>
        <w:t xml:space="preserve">oraz </w:t>
      </w:r>
      <w:r w:rsidRPr="00220748">
        <w:rPr>
          <w:rFonts w:ascii="Open Sans" w:hAnsi="Open Sans" w:cs="Open Sans"/>
          <w:i/>
          <w:iCs/>
          <w:sz w:val="20"/>
          <w:szCs w:val="20"/>
        </w:rPr>
        <w:t>w Regulaminie Stołówki Szkolnej.</w:t>
      </w:r>
    </w:p>
    <w:p w14:paraId="3C27E30E" w14:textId="77777777" w:rsidR="0026771D" w:rsidRPr="0042373B" w:rsidRDefault="0026771D" w:rsidP="00460F68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C8371B1" w:rsidR="0026771D" w:rsidRPr="00D70657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ze Stołówki Szkolnej:</w:t>
      </w:r>
    </w:p>
    <w:p w14:paraId="6B880710" w14:textId="4B839D76" w:rsidR="00F1083A" w:rsidRPr="0042373B" w:rsidRDefault="00F1083A" w:rsidP="00F1083A">
      <w:pPr>
        <w:pStyle w:val="Akapitzlist"/>
        <w:numPr>
          <w:ilvl w:val="0"/>
          <w:numId w:val="1"/>
        </w:numPr>
        <w:spacing w:after="0" w:line="276" w:lineRule="auto"/>
        <w:ind w:left="426" w:hanging="426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>Cena obiadu</w:t>
      </w:r>
      <w:r w:rsidR="00425281">
        <w:rPr>
          <w:rFonts w:ascii="Open Sans" w:hAnsi="Open Sans" w:cs="Open Sans"/>
          <w:sz w:val="19"/>
          <w:szCs w:val="19"/>
        </w:rPr>
        <w:t xml:space="preserve"> AKCJA ZIMA 2026</w:t>
      </w:r>
      <w:r w:rsidRPr="0042373B">
        <w:rPr>
          <w:rFonts w:ascii="Open Sans" w:hAnsi="Open Sans" w:cs="Open Sans"/>
          <w:sz w:val="19"/>
          <w:szCs w:val="19"/>
        </w:rPr>
        <w:t xml:space="preserve"> w roku szkolnym 2025/2026 wynosi </w:t>
      </w:r>
      <w:r w:rsidR="00B32269" w:rsidRPr="009D531E">
        <w:rPr>
          <w:rFonts w:ascii="Open Sans" w:hAnsi="Open Sans" w:cs="Open Sans"/>
          <w:sz w:val="19"/>
          <w:szCs w:val="19"/>
          <w:u w:val="single"/>
        </w:rPr>
        <w:t>6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 w:rsidR="00D5108A" w:rsidRPr="0042373B">
        <w:rPr>
          <w:rFonts w:ascii="Open Sans" w:hAnsi="Open Sans" w:cs="Open Sans"/>
          <w:sz w:val="19"/>
          <w:szCs w:val="19"/>
        </w:rPr>
        <w:t>.</w:t>
      </w:r>
    </w:p>
    <w:p w14:paraId="6BA3CACB" w14:textId="7D373848" w:rsidR="002F7BBA" w:rsidRPr="0042373B" w:rsidRDefault="00652632" w:rsidP="00A70A3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5281">
        <w:rPr>
          <w:rFonts w:ascii="Open Sans" w:hAnsi="Open Sans" w:cs="Open Sans"/>
          <w:sz w:val="19"/>
          <w:szCs w:val="19"/>
          <w:u w:val="single"/>
        </w:rPr>
        <w:t>Wpłat za obiady należy dokon</w:t>
      </w:r>
      <w:r w:rsidR="00425281" w:rsidRPr="00425281">
        <w:rPr>
          <w:rFonts w:ascii="Open Sans" w:hAnsi="Open Sans" w:cs="Open Sans"/>
          <w:sz w:val="19"/>
          <w:szCs w:val="19"/>
          <w:u w:val="single"/>
        </w:rPr>
        <w:t>ać</w:t>
      </w:r>
      <w:r w:rsidRPr="00425281">
        <w:rPr>
          <w:rFonts w:ascii="Open Sans" w:hAnsi="Open Sans" w:cs="Open Sans"/>
          <w:sz w:val="19"/>
          <w:szCs w:val="19"/>
          <w:u w:val="single"/>
        </w:rPr>
        <w:t xml:space="preserve"> do </w:t>
      </w:r>
      <w:r w:rsidR="0013768D" w:rsidRPr="00425281">
        <w:rPr>
          <w:rFonts w:ascii="Open Sans" w:hAnsi="Open Sans" w:cs="Open Sans"/>
          <w:sz w:val="19"/>
          <w:szCs w:val="19"/>
          <w:u w:val="single"/>
        </w:rPr>
        <w:t>1</w:t>
      </w:r>
      <w:r w:rsidR="003F7198">
        <w:rPr>
          <w:rFonts w:ascii="Open Sans" w:hAnsi="Open Sans" w:cs="Open Sans"/>
          <w:sz w:val="19"/>
          <w:szCs w:val="19"/>
          <w:u w:val="single"/>
        </w:rPr>
        <w:t>5</w:t>
      </w:r>
      <w:r w:rsidRPr="00425281">
        <w:rPr>
          <w:rFonts w:ascii="Open Sans" w:hAnsi="Open Sans" w:cs="Open Sans"/>
          <w:sz w:val="19"/>
          <w:szCs w:val="19"/>
          <w:u w:val="single"/>
        </w:rPr>
        <w:t xml:space="preserve">-go </w:t>
      </w:r>
      <w:r w:rsidR="00425281" w:rsidRPr="00425281">
        <w:rPr>
          <w:rFonts w:ascii="Open Sans" w:hAnsi="Open Sans" w:cs="Open Sans"/>
          <w:sz w:val="19"/>
          <w:szCs w:val="19"/>
          <w:u w:val="single"/>
        </w:rPr>
        <w:t>stycznia</w:t>
      </w:r>
      <w:r w:rsidR="00425281">
        <w:rPr>
          <w:rFonts w:ascii="Open Sans" w:hAnsi="Open Sans" w:cs="Open Sans"/>
          <w:sz w:val="19"/>
          <w:szCs w:val="19"/>
        </w:rPr>
        <w:t>.</w:t>
      </w:r>
    </w:p>
    <w:p w14:paraId="25EAE2DE" w14:textId="2F8AC691" w:rsidR="00A70A35" w:rsidRPr="0042373B" w:rsidRDefault="007C014B" w:rsidP="00A70A3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>Opłaty</w:t>
      </w:r>
      <w:r w:rsidR="00652632" w:rsidRPr="0042373B">
        <w:rPr>
          <w:rFonts w:ascii="Open Sans" w:hAnsi="Open Sans" w:cs="Open Sans"/>
          <w:sz w:val="19"/>
          <w:szCs w:val="19"/>
        </w:rPr>
        <w:t xml:space="preserve"> za obiady </w:t>
      </w:r>
      <w:r w:rsidR="006D7237" w:rsidRPr="0042373B">
        <w:rPr>
          <w:rFonts w:ascii="Open Sans" w:hAnsi="Open Sans" w:cs="Open Sans"/>
          <w:sz w:val="19"/>
          <w:szCs w:val="19"/>
        </w:rPr>
        <w:t>należy</w:t>
      </w:r>
      <w:r w:rsidR="00652632" w:rsidRPr="0042373B">
        <w:rPr>
          <w:rFonts w:ascii="Open Sans" w:hAnsi="Open Sans" w:cs="Open Sans"/>
          <w:sz w:val="19"/>
          <w:szCs w:val="19"/>
        </w:rPr>
        <w:t xml:space="preserve"> dokonywać na </w:t>
      </w:r>
      <w:r w:rsidR="0013768D" w:rsidRPr="0042373B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42373B">
        <w:rPr>
          <w:rFonts w:ascii="Open Sans" w:hAnsi="Open Sans" w:cs="Open Sans"/>
          <w:sz w:val="19"/>
          <w:szCs w:val="19"/>
        </w:rPr>
        <w:t>rachunek</w:t>
      </w:r>
      <w:r w:rsidR="0013768D" w:rsidRPr="0042373B">
        <w:rPr>
          <w:rFonts w:ascii="Open Sans" w:hAnsi="Open Sans" w:cs="Open Sans"/>
          <w:sz w:val="19"/>
          <w:szCs w:val="19"/>
        </w:rPr>
        <w:t xml:space="preserve"> bankow</w:t>
      </w:r>
      <w:r w:rsidR="007F6A95" w:rsidRPr="0042373B">
        <w:rPr>
          <w:rFonts w:ascii="Open Sans" w:hAnsi="Open Sans" w:cs="Open Sans"/>
          <w:sz w:val="19"/>
          <w:szCs w:val="19"/>
        </w:rPr>
        <w:t xml:space="preserve">y </w:t>
      </w:r>
      <w:r w:rsidR="003C25B6" w:rsidRPr="0042373B">
        <w:rPr>
          <w:rFonts w:ascii="Open Sans" w:hAnsi="Open Sans" w:cs="Open Sans"/>
          <w:sz w:val="19"/>
          <w:szCs w:val="19"/>
        </w:rPr>
        <w:t>po</w:t>
      </w:r>
      <w:r w:rsidR="007F6A95" w:rsidRPr="0042373B">
        <w:rPr>
          <w:rFonts w:ascii="Open Sans" w:hAnsi="Open Sans" w:cs="Open Sans"/>
          <w:sz w:val="19"/>
          <w:szCs w:val="19"/>
        </w:rPr>
        <w:t>przez aplikację iOpłaty, stronę internetową</w:t>
      </w:r>
      <w:r w:rsidR="009A7179" w:rsidRPr="0042373B">
        <w:rPr>
          <w:rFonts w:ascii="Open Sans" w:hAnsi="Open Sans" w:cs="Open Sans"/>
          <w:sz w:val="19"/>
          <w:szCs w:val="19"/>
        </w:rPr>
        <w:t xml:space="preserve"> iOpłaty</w:t>
      </w:r>
      <w:r w:rsidR="007F6A95" w:rsidRPr="0042373B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42373B">
        <w:rPr>
          <w:rFonts w:ascii="Open Sans" w:hAnsi="Open Sans" w:cs="Open Sans"/>
          <w:sz w:val="19"/>
          <w:szCs w:val="19"/>
        </w:rPr>
        <w:t>.</w:t>
      </w:r>
      <w:r w:rsidR="008E62EA" w:rsidRPr="0042373B">
        <w:rPr>
          <w:rFonts w:ascii="Open Sans" w:hAnsi="Open Sans" w:cs="Open Sans"/>
          <w:sz w:val="19"/>
          <w:szCs w:val="19"/>
        </w:rPr>
        <w:t xml:space="preserve"> </w:t>
      </w:r>
    </w:p>
    <w:p w14:paraId="787AAB95" w14:textId="598F610C" w:rsidR="00F13A53" w:rsidRPr="0042373B" w:rsidRDefault="00A70A35" w:rsidP="00A70A35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>: Imię i nazwisko dziecka / kl</w:t>
      </w:r>
      <w:r w:rsidR="00E060E0" w:rsidRPr="0042373B">
        <w:rPr>
          <w:rFonts w:ascii="Open Sans" w:hAnsi="Open Sans" w:cs="Open Sans"/>
          <w:sz w:val="19"/>
          <w:szCs w:val="19"/>
        </w:rPr>
        <w:t>asa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425281">
        <w:rPr>
          <w:rFonts w:ascii="Open Sans" w:hAnsi="Open Sans" w:cs="Open Sans"/>
          <w:sz w:val="19"/>
          <w:szCs w:val="19"/>
        </w:rPr>
        <w:t>Akcja zima</w:t>
      </w:r>
    </w:p>
    <w:p w14:paraId="1095FED0" w14:textId="53AAC839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ucznia na obiadach należy zgłaszać </w:t>
      </w:r>
      <w:r w:rsidR="006D4C45" w:rsidRPr="0042373B">
        <w:rPr>
          <w:rFonts w:ascii="Open Sans" w:hAnsi="Open Sans" w:cs="Open Sans"/>
          <w:sz w:val="19"/>
          <w:szCs w:val="19"/>
        </w:rPr>
        <w:t>przez aplikację iOpłaty</w:t>
      </w:r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3F4B31" w:rsidRPr="0042373B">
        <w:rPr>
          <w:rFonts w:ascii="Open Sans" w:hAnsi="Open Sans" w:cs="Open Sans"/>
          <w:sz w:val="19"/>
          <w:szCs w:val="19"/>
        </w:rPr>
        <w:t xml:space="preserve"> iOpłaty</w:t>
      </w:r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 xml:space="preserve">do godziny 12 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 xml:space="preserve">tel. </w:t>
      </w:r>
      <w:r w:rsidR="00B32269">
        <w:rPr>
          <w:rFonts w:ascii="Calibri" w:hAnsi="Calibri" w:cs="Calibri"/>
          <w:i/>
          <w:iCs/>
          <w:color w:val="000000"/>
        </w:rPr>
        <w:t>58 553 20 21</w:t>
      </w:r>
      <w:r w:rsidR="006D7237" w:rsidRPr="0042373B">
        <w:rPr>
          <w:rFonts w:ascii="Open Sans" w:hAnsi="Open Sans" w:cs="Open Sans"/>
          <w:sz w:val="19"/>
          <w:szCs w:val="19"/>
        </w:rPr>
        <w:t>, e-mail</w:t>
      </w:r>
      <w:r w:rsidR="00B32269" w:rsidRPr="00B32269">
        <w:rPr>
          <w:rFonts w:ascii="Open Sans" w:hAnsi="Open Sans" w:cs="Open Sans"/>
          <w:i/>
          <w:iCs/>
          <w:sz w:val="19"/>
          <w:szCs w:val="19"/>
        </w:rPr>
        <w:t xml:space="preserve"> </w:t>
      </w:r>
      <w:r w:rsidR="00B32269" w:rsidRPr="00BA3CD7">
        <w:rPr>
          <w:rFonts w:ascii="Open Sans" w:hAnsi="Open Sans" w:cs="Open Sans"/>
          <w:i/>
          <w:iCs/>
          <w:sz w:val="19"/>
          <w:szCs w:val="19"/>
        </w:rPr>
        <w:t>o.andrutska@zsp1.edu.gdansk.pl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</w:t>
      </w:r>
      <w:r w:rsidR="00425281">
        <w:rPr>
          <w:rFonts w:ascii="Open Sans" w:hAnsi="Open Sans" w:cs="Open Sans"/>
          <w:sz w:val="19"/>
          <w:szCs w:val="19"/>
        </w:rPr>
        <w:t>w styczniu</w:t>
      </w:r>
      <w:r w:rsidRPr="0042373B">
        <w:rPr>
          <w:rFonts w:ascii="Open Sans" w:hAnsi="Open Sans" w:cs="Open Sans"/>
          <w:sz w:val="19"/>
          <w:szCs w:val="19"/>
        </w:rPr>
        <w:t xml:space="preserve">. 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0"/>
    <w:p w14:paraId="0D91F61D" w14:textId="575E2E33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uczniów żywionych w stołówce szkolnej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</w:t>
      </w:r>
      <w:r w:rsidR="00946A79">
        <w:rPr>
          <w:rFonts w:ascii="Open Sans" w:hAnsi="Open Sans" w:cs="Open Sans"/>
          <w:sz w:val="19"/>
          <w:szCs w:val="19"/>
        </w:rPr>
        <w:t>określonego okresu</w:t>
      </w:r>
      <w:r w:rsidR="00A03702" w:rsidRPr="0042373B">
        <w:rPr>
          <w:rFonts w:ascii="Open Sans" w:hAnsi="Open Sans" w:cs="Open Sans"/>
          <w:sz w:val="19"/>
          <w:szCs w:val="19"/>
        </w:rPr>
        <w:t xml:space="preserve">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8809791" w14:textId="186089ED" w:rsidR="00EC78EC" w:rsidRPr="0042373B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obiadów 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 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EB2F87" w:rsidRPr="0042373B">
        <w:rPr>
          <w:rFonts w:ascii="Open Sans" w:hAnsi="Open Sans" w:cs="Open Sans"/>
          <w:sz w:val="19"/>
          <w:szCs w:val="19"/>
        </w:rPr>
        <w:t>szkoły</w:t>
      </w:r>
      <w:r w:rsidR="00946A79">
        <w:rPr>
          <w:rFonts w:ascii="Open Sans" w:hAnsi="Open Sans" w:cs="Open Sans"/>
          <w:sz w:val="19"/>
          <w:szCs w:val="19"/>
        </w:rPr>
        <w:t>.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</w:p>
    <w:p w14:paraId="63639586" w14:textId="6C77518E" w:rsidR="00CE508A" w:rsidRPr="0042373B" w:rsidRDefault="00B9013A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Szczegółowe zasady korzystania ze stołówki szkolnej zawarte są w Regulaminie Stołówki Szkolnej umieszczonym na stronie internetowej szkoły oraz na tablicy ogłoszeń </w:t>
      </w:r>
      <w:r w:rsidR="008E62EA" w:rsidRPr="0042373B">
        <w:rPr>
          <w:rFonts w:ascii="Open Sans" w:hAnsi="Open Sans" w:cs="Open Sans"/>
          <w:sz w:val="19"/>
          <w:szCs w:val="19"/>
        </w:rPr>
        <w:t>w szkole.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</w:p>
    <w:p w14:paraId="21DD0560" w14:textId="77777777" w:rsidR="00BA7534" w:rsidRPr="00AF62D2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6"/>
          <w:szCs w:val="16"/>
        </w:rPr>
      </w:pPr>
    </w:p>
    <w:p w14:paraId="089B2EB2" w14:textId="10EC35A2" w:rsidR="00950C5D" w:rsidRPr="00403B67" w:rsidRDefault="00950C5D" w:rsidP="00950C5D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    </w:t>
      </w:r>
      <w:r w:rsidR="00403B67">
        <w:rPr>
          <w:rFonts w:ascii="Open Sans" w:hAnsi="Open Sans" w:cs="Open Sans"/>
          <w:b/>
        </w:rPr>
        <w:t xml:space="preserve"> </w:t>
      </w:r>
      <w:r>
        <w:rPr>
          <w:rFonts w:ascii="Open Sans" w:hAnsi="Open Sans" w:cs="Open Sans"/>
          <w:b/>
        </w:rPr>
        <w:t xml:space="preserve">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073ECE08" w14:textId="3EEE5611" w:rsidR="00950C5D" w:rsidRPr="00950C5D" w:rsidRDefault="00950C5D" w:rsidP="00950C5D">
      <w:pPr>
        <w:spacing w:after="0" w:line="240" w:lineRule="auto"/>
        <w:jc w:val="right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68AF41" wp14:editId="162A29ED">
                <wp:simplePos x="0" y="0"/>
                <wp:positionH relativeFrom="column">
                  <wp:posOffset>5094604</wp:posOffset>
                </wp:positionH>
                <wp:positionV relativeFrom="paragraph">
                  <wp:posOffset>72390</wp:posOffset>
                </wp:positionV>
                <wp:extent cx="923925" cy="9525"/>
                <wp:effectExtent l="0" t="76200" r="9525" b="85725"/>
                <wp:wrapNone/>
                <wp:docPr id="134002436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F6790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401.15pt;margin-top:5.7pt;width:72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" strokecolor="black [3213]" strokeweight="2.25pt">
                <v:stroke endarrow="block" joinstyle="miter"/>
              </v:shape>
            </w:pict>
          </mc:Fallback>
        </mc:AlternateContent>
      </w:r>
    </w:p>
    <w:p w14:paraId="70660C06" w14:textId="6C8AF33B" w:rsidR="00950C5D" w:rsidRDefault="00950C5D" w:rsidP="00DA1D19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14:paraId="29A21186" w14:textId="59D014A3" w:rsidR="00425281" w:rsidRDefault="00425281" w:rsidP="00DA1D19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14:paraId="1EB49A91" w14:textId="77777777" w:rsidR="00425281" w:rsidRPr="00356580" w:rsidRDefault="00425281" w:rsidP="00DA1D19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14:paraId="62D988BC" w14:textId="77777777" w:rsidR="00756F60" w:rsidRDefault="00756F60" w:rsidP="00D4632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41BA1C3A" w14:textId="77777777" w:rsidR="00756F60" w:rsidRDefault="00756F60" w:rsidP="00D4632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10B0CD43" w14:textId="4E5F8690" w:rsidR="00D4632D" w:rsidRPr="00BC2E63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Informacja o</w:t>
      </w:r>
      <w:r w:rsidR="00D4632D" w:rsidRPr="00BC2E63">
        <w:rPr>
          <w:rFonts w:ascii="Open Sans" w:hAnsi="Open Sans" w:cs="Open Sans"/>
          <w:b/>
          <w:bCs/>
        </w:rPr>
        <w:t xml:space="preserve"> przetwarzani</w:t>
      </w:r>
      <w:r>
        <w:rPr>
          <w:rFonts w:ascii="Open Sans" w:hAnsi="Open Sans" w:cs="Open Sans"/>
          <w:b/>
          <w:bCs/>
        </w:rPr>
        <w:t>u</w:t>
      </w:r>
      <w:r w:rsidR="00D4632D" w:rsidRPr="00BC2E63">
        <w:rPr>
          <w:rFonts w:ascii="Open Sans" w:hAnsi="Open Sans" w:cs="Open Sans"/>
          <w:b/>
          <w:bCs/>
        </w:rPr>
        <w:t xml:space="preserve"> danych osobowych</w:t>
      </w:r>
    </w:p>
    <w:p w14:paraId="0BEE423D" w14:textId="77777777" w:rsidR="00D4632D" w:rsidRPr="007E1B64" w:rsidRDefault="00D4632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627F1CE" w14:textId="7843D003" w:rsidR="00107A80" w:rsidRPr="00107A80" w:rsidRDefault="00107A80" w:rsidP="00107A80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107A80">
        <w:rPr>
          <w:rFonts w:ascii="Open Sans" w:hAnsi="Open Sans" w:cs="Open Sans"/>
          <w:sz w:val="20"/>
          <w:szCs w:val="20"/>
        </w:rPr>
        <w:t>Rodzic</w:t>
      </w:r>
      <w:r w:rsidR="008C06E1">
        <w:rPr>
          <w:rFonts w:ascii="Open Sans" w:hAnsi="Open Sans" w:cs="Open Sans"/>
          <w:sz w:val="20"/>
          <w:szCs w:val="20"/>
        </w:rPr>
        <w:t>/opiekun</w:t>
      </w:r>
      <w:r w:rsidR="00D35B59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oświadcza, że wyraża zgodę na przetwarzanie danych osobowych zawartych w</w:t>
      </w:r>
      <w:r w:rsidR="00CF7C7A"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 xml:space="preserve">niniejszej </w:t>
      </w:r>
      <w:r w:rsidRPr="000E68C6">
        <w:rPr>
          <w:rFonts w:ascii="Open Sans" w:hAnsi="Open Sans" w:cs="Open Sans"/>
          <w:sz w:val="20"/>
          <w:szCs w:val="20"/>
        </w:rPr>
        <w:t>deklaracji</w:t>
      </w:r>
      <w:r w:rsidRPr="00107A80">
        <w:rPr>
          <w:rFonts w:ascii="Open Sans" w:hAnsi="Open Sans" w:cs="Open Sans"/>
          <w:sz w:val="20"/>
          <w:szCs w:val="20"/>
        </w:rPr>
        <w:t xml:space="preserve"> przez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EC79AA">
        <w:rPr>
          <w:rFonts w:ascii="Open Sans" w:hAnsi="Open Sans" w:cs="Open Sans"/>
          <w:sz w:val="20"/>
          <w:szCs w:val="20"/>
        </w:rPr>
        <w:t>Zespó</w:t>
      </w:r>
      <w:r w:rsidR="00D44415">
        <w:rPr>
          <w:rFonts w:ascii="Open Sans" w:hAnsi="Open Sans" w:cs="Open Sans"/>
          <w:sz w:val="20"/>
          <w:szCs w:val="20"/>
        </w:rPr>
        <w:t>ł</w:t>
      </w:r>
      <w:r w:rsidR="00EC79AA">
        <w:rPr>
          <w:rFonts w:ascii="Open Sans" w:hAnsi="Open Sans" w:cs="Open Sans"/>
          <w:sz w:val="20"/>
          <w:szCs w:val="20"/>
        </w:rPr>
        <w:t xml:space="preserve"> Szkolno-Przedszkolny</w:t>
      </w:r>
      <w:r w:rsidR="00B32269">
        <w:rPr>
          <w:rFonts w:ascii="Open Sans" w:hAnsi="Open Sans" w:cs="Open Sans"/>
          <w:sz w:val="20"/>
          <w:szCs w:val="20"/>
        </w:rPr>
        <w:t xml:space="preserve"> nr 1</w:t>
      </w:r>
      <w:r w:rsidR="008F21A5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 w celu korzystani</w:t>
      </w:r>
      <w:r w:rsidR="005A259C" w:rsidRPr="000E68C6">
        <w:rPr>
          <w:rFonts w:ascii="Open Sans" w:hAnsi="Open Sans" w:cs="Open Sans"/>
          <w:sz w:val="20"/>
          <w:szCs w:val="20"/>
        </w:rPr>
        <w:t>a</w:t>
      </w:r>
      <w:r w:rsidRPr="00107A80">
        <w:rPr>
          <w:rFonts w:ascii="Open Sans" w:hAnsi="Open Sans" w:cs="Open Sans"/>
          <w:sz w:val="20"/>
          <w:szCs w:val="20"/>
        </w:rPr>
        <w:t xml:space="preserve"> </w:t>
      </w:r>
      <w:r w:rsidR="008C06E1">
        <w:rPr>
          <w:rFonts w:ascii="Open Sans" w:hAnsi="Open Sans" w:cs="Open Sans"/>
          <w:sz w:val="20"/>
          <w:szCs w:val="20"/>
        </w:rPr>
        <w:t xml:space="preserve">przez swoje dziecko </w:t>
      </w:r>
      <w:r w:rsidRPr="00107A80">
        <w:rPr>
          <w:rFonts w:ascii="Open Sans" w:hAnsi="Open Sans" w:cs="Open Sans"/>
          <w:sz w:val="20"/>
          <w:szCs w:val="20"/>
        </w:rPr>
        <w:t>z</w:t>
      </w:r>
      <w:r w:rsidR="00CF7C7A"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>obiadów w stołówce</w:t>
      </w:r>
      <w:r w:rsidR="005A259C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 xml:space="preserve">szkolnej </w:t>
      </w:r>
      <w:r w:rsidR="000817B3">
        <w:rPr>
          <w:rFonts w:ascii="Open Sans" w:hAnsi="Open Sans" w:cs="Open Sans"/>
          <w:sz w:val="20"/>
          <w:szCs w:val="20"/>
        </w:rPr>
        <w:t>Zespołu Szkolno-Przedszkolnego</w:t>
      </w:r>
      <w:r w:rsidR="00B32269">
        <w:rPr>
          <w:rFonts w:ascii="Open Sans" w:hAnsi="Open Sans" w:cs="Open Sans"/>
          <w:sz w:val="20"/>
          <w:szCs w:val="20"/>
        </w:rPr>
        <w:t xml:space="preserve"> nr 1</w:t>
      </w:r>
      <w:r w:rsidR="00B96E0C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Gdańsku, przy czym:</w:t>
      </w:r>
    </w:p>
    <w:p w14:paraId="4C0CD312" w14:textId="79878572" w:rsidR="00295C7D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Administratorem</w:t>
      </w:r>
      <w:r w:rsidR="009B4D5C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>danych osobowych</w:t>
      </w:r>
      <w:r w:rsidR="004B5BD5">
        <w:rPr>
          <w:rFonts w:ascii="Open Sans" w:hAnsi="Open Sans" w:cs="Open Sans"/>
          <w:sz w:val="20"/>
          <w:szCs w:val="20"/>
        </w:rPr>
        <w:t xml:space="preserve"> Rodzica/opiekuna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D857ED">
        <w:rPr>
          <w:rFonts w:ascii="Open Sans" w:hAnsi="Open Sans" w:cs="Open Sans"/>
          <w:sz w:val="20"/>
          <w:szCs w:val="20"/>
        </w:rPr>
        <w:t xml:space="preserve">prawnego ucznia </w:t>
      </w:r>
      <w:r w:rsidRPr="000E68C6">
        <w:rPr>
          <w:rFonts w:ascii="Open Sans" w:hAnsi="Open Sans" w:cs="Open Sans"/>
          <w:sz w:val="20"/>
          <w:szCs w:val="20"/>
        </w:rPr>
        <w:t>jest</w:t>
      </w:r>
      <w:r w:rsidR="000817B3">
        <w:rPr>
          <w:rFonts w:ascii="Open Sans" w:hAnsi="Open Sans" w:cs="Open Sans"/>
          <w:sz w:val="20"/>
          <w:szCs w:val="20"/>
        </w:rPr>
        <w:t xml:space="preserve"> Dyrektor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EC6A0C">
        <w:rPr>
          <w:rFonts w:ascii="Open Sans" w:hAnsi="Open Sans" w:cs="Open Sans"/>
          <w:sz w:val="20"/>
          <w:szCs w:val="20"/>
        </w:rPr>
        <w:t>Zesp</w:t>
      </w:r>
      <w:r w:rsidR="000817B3">
        <w:rPr>
          <w:rFonts w:ascii="Open Sans" w:hAnsi="Open Sans" w:cs="Open Sans"/>
          <w:sz w:val="20"/>
          <w:szCs w:val="20"/>
        </w:rPr>
        <w:t>ołu</w:t>
      </w:r>
      <w:r w:rsidR="00EC6A0C">
        <w:rPr>
          <w:rFonts w:ascii="Open Sans" w:hAnsi="Open Sans" w:cs="Open Sans"/>
          <w:sz w:val="20"/>
          <w:szCs w:val="20"/>
        </w:rPr>
        <w:t xml:space="preserve"> Szkolno-Przedszkoln</w:t>
      </w:r>
      <w:r w:rsidR="000817B3">
        <w:rPr>
          <w:rFonts w:ascii="Open Sans" w:hAnsi="Open Sans" w:cs="Open Sans"/>
          <w:sz w:val="20"/>
          <w:szCs w:val="20"/>
        </w:rPr>
        <w:t>ego</w:t>
      </w:r>
      <w:r w:rsidR="00EC6A0C">
        <w:rPr>
          <w:rFonts w:ascii="Open Sans" w:hAnsi="Open Sans" w:cs="Open Sans"/>
          <w:sz w:val="20"/>
          <w:szCs w:val="20"/>
        </w:rPr>
        <w:t xml:space="preserve"> </w:t>
      </w:r>
      <w:r w:rsidR="00B32269">
        <w:rPr>
          <w:rFonts w:ascii="Open Sans" w:hAnsi="Open Sans" w:cs="Open Sans"/>
          <w:sz w:val="20"/>
          <w:szCs w:val="20"/>
        </w:rPr>
        <w:t>nr 1</w:t>
      </w:r>
      <w:r w:rsidR="00B32269" w:rsidRPr="000E68C6">
        <w:rPr>
          <w:rFonts w:ascii="Open Sans" w:hAnsi="Open Sans" w:cs="Open Sans"/>
          <w:sz w:val="20"/>
          <w:szCs w:val="20"/>
        </w:rPr>
        <w:t xml:space="preserve"> </w:t>
      </w:r>
      <w:r w:rsidR="003E1FBE" w:rsidRPr="000E68C6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>w Gdańsku</w:t>
      </w:r>
      <w:r w:rsidR="000817B3">
        <w:rPr>
          <w:rFonts w:ascii="Open Sans" w:hAnsi="Open Sans" w:cs="Open Sans"/>
          <w:sz w:val="20"/>
          <w:szCs w:val="20"/>
        </w:rPr>
        <w:t xml:space="preserve"> – Dorota Banasiak</w:t>
      </w:r>
      <w:r w:rsidRPr="000E68C6">
        <w:rPr>
          <w:rFonts w:ascii="Open Sans" w:hAnsi="Open Sans" w:cs="Open Sans"/>
          <w:sz w:val="20"/>
          <w:szCs w:val="20"/>
        </w:rPr>
        <w:t>, ul.</w:t>
      </w:r>
      <w:r w:rsidR="00B32269" w:rsidRPr="007C5777">
        <w:rPr>
          <w:rFonts w:ascii="Open Sans" w:hAnsi="Open Sans" w:cs="Open Sans"/>
          <w:sz w:val="20"/>
          <w:szCs w:val="20"/>
        </w:rPr>
        <w:t xml:space="preserve"> Jagiellońska 14</w:t>
      </w:r>
      <w:r w:rsidRPr="000E68C6">
        <w:rPr>
          <w:rFonts w:ascii="Open Sans" w:hAnsi="Open Sans" w:cs="Open Sans"/>
          <w:sz w:val="20"/>
          <w:szCs w:val="20"/>
        </w:rPr>
        <w:t>,</w:t>
      </w:r>
      <w:r w:rsidR="007C5777">
        <w:rPr>
          <w:rFonts w:ascii="Open Sans" w:hAnsi="Open Sans" w:cs="Open Sans"/>
          <w:sz w:val="20"/>
          <w:szCs w:val="20"/>
        </w:rPr>
        <w:t xml:space="preserve"> </w:t>
      </w:r>
      <w:r w:rsidR="007C5777" w:rsidRPr="002C5816">
        <w:rPr>
          <w:rFonts w:ascii="Open Sans" w:hAnsi="Open Sans" w:cs="Open Sans"/>
          <w:sz w:val="20"/>
          <w:szCs w:val="20"/>
        </w:rPr>
        <w:t>80-371 Gdańsk,</w:t>
      </w:r>
      <w:r w:rsidR="007C5777" w:rsidRPr="000E68C6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 xml:space="preserve"> tel. </w:t>
      </w:r>
      <w:r w:rsidR="00B32269" w:rsidRPr="007C5777">
        <w:rPr>
          <w:rFonts w:ascii="Open Sans" w:hAnsi="Open Sans" w:cs="Open Sans"/>
          <w:sz w:val="20"/>
          <w:szCs w:val="20"/>
        </w:rPr>
        <w:t>58 553 20 21</w:t>
      </w:r>
      <w:r w:rsidRPr="000E68C6">
        <w:rPr>
          <w:rFonts w:ascii="Open Sans" w:hAnsi="Open Sans" w:cs="Open Sans"/>
          <w:sz w:val="20"/>
          <w:szCs w:val="20"/>
        </w:rPr>
        <w:t xml:space="preserve">, e-mail: </w:t>
      </w:r>
      <w:r w:rsidR="00DA708C">
        <w:rPr>
          <w:rFonts w:ascii="Open Sans" w:hAnsi="Open Sans" w:cs="Open Sans"/>
          <w:sz w:val="20"/>
          <w:szCs w:val="20"/>
        </w:rPr>
        <w:t>d.banasiak</w:t>
      </w:r>
      <w:r w:rsidR="00B32269" w:rsidRPr="007C5777">
        <w:rPr>
          <w:rFonts w:ascii="Open Sans" w:hAnsi="Open Sans" w:cs="Open Sans"/>
          <w:sz w:val="20"/>
          <w:szCs w:val="20"/>
        </w:rPr>
        <w:t>@</w:t>
      </w:r>
      <w:r w:rsidR="00DA708C">
        <w:rPr>
          <w:rFonts w:ascii="Open Sans" w:hAnsi="Open Sans" w:cs="Open Sans"/>
          <w:sz w:val="20"/>
          <w:szCs w:val="20"/>
        </w:rPr>
        <w:t>zsp</w:t>
      </w:r>
      <w:r w:rsidR="00B32269" w:rsidRPr="007C5777">
        <w:rPr>
          <w:rFonts w:ascii="Open Sans" w:hAnsi="Open Sans" w:cs="Open Sans"/>
          <w:sz w:val="20"/>
          <w:szCs w:val="20"/>
        </w:rPr>
        <w:t>1.edu.gdansk.pl</w:t>
      </w:r>
    </w:p>
    <w:p w14:paraId="38B01DE5" w14:textId="4CB0F37B" w:rsidR="005A259C" w:rsidRPr="00295C7D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295C7D">
        <w:rPr>
          <w:rFonts w:ascii="Open Sans" w:hAnsi="Open Sans" w:cs="Open Sans"/>
          <w:sz w:val="20"/>
          <w:szCs w:val="20"/>
        </w:rPr>
        <w:t xml:space="preserve">Dane kontaktowe do Inspektora Danych Osobowych: </w:t>
      </w:r>
      <w:r w:rsidR="00B32269" w:rsidRPr="00DA708C">
        <w:rPr>
          <w:rFonts w:ascii="Open Sans" w:hAnsi="Open Sans" w:cs="Open Sans"/>
          <w:sz w:val="20"/>
          <w:szCs w:val="20"/>
        </w:rPr>
        <w:t>iod@rodo-edu.pl</w:t>
      </w:r>
    </w:p>
    <w:p w14:paraId="1D57AC9C" w14:textId="3266515A" w:rsidR="007B779D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 xml:space="preserve">Dane osobowe </w:t>
      </w:r>
      <w:r w:rsidR="00D45C3E">
        <w:rPr>
          <w:rFonts w:ascii="Open Sans" w:hAnsi="Open Sans" w:cs="Open Sans"/>
          <w:sz w:val="20"/>
          <w:szCs w:val="20"/>
        </w:rPr>
        <w:t xml:space="preserve">będą </w:t>
      </w:r>
      <w:r w:rsidRPr="000E68C6">
        <w:rPr>
          <w:rFonts w:ascii="Open Sans" w:hAnsi="Open Sans" w:cs="Open Sans"/>
          <w:sz w:val="20"/>
          <w:szCs w:val="20"/>
        </w:rPr>
        <w:t xml:space="preserve">przetwarzane w celu korzystania </w:t>
      </w:r>
      <w:r w:rsidR="009C1DA5">
        <w:rPr>
          <w:rFonts w:ascii="Open Sans" w:hAnsi="Open Sans" w:cs="Open Sans"/>
          <w:sz w:val="20"/>
          <w:szCs w:val="20"/>
        </w:rPr>
        <w:t xml:space="preserve">Pani/Pana dziecka </w:t>
      </w:r>
      <w:r w:rsidRPr="000E68C6">
        <w:rPr>
          <w:rFonts w:ascii="Open Sans" w:hAnsi="Open Sans" w:cs="Open Sans"/>
          <w:sz w:val="20"/>
          <w:szCs w:val="20"/>
        </w:rPr>
        <w:t>z obiadów w stołówce szkolnej.</w:t>
      </w:r>
    </w:p>
    <w:p w14:paraId="22195D9E" w14:textId="05D0A8BB" w:rsidR="00C6061B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61053">
        <w:rPr>
          <w:rFonts w:ascii="Open Sans" w:hAnsi="Open Sans" w:cs="Open Sans"/>
          <w:sz w:val="20"/>
          <w:szCs w:val="20"/>
        </w:rPr>
        <w:t xml:space="preserve">Podstawą prawną przetwarzania </w:t>
      </w:r>
      <w:r w:rsidR="008D1E5B">
        <w:rPr>
          <w:rFonts w:ascii="Open Sans" w:hAnsi="Open Sans" w:cs="Open Sans"/>
          <w:sz w:val="20"/>
          <w:szCs w:val="20"/>
        </w:rPr>
        <w:t xml:space="preserve">Pani/Pana </w:t>
      </w:r>
      <w:r w:rsidRPr="00C61053">
        <w:rPr>
          <w:rFonts w:ascii="Open Sans" w:hAnsi="Open Sans" w:cs="Open Sans"/>
          <w:sz w:val="20"/>
          <w:szCs w:val="20"/>
        </w:rPr>
        <w:t>danych osobowych jest art. 6 ust. 1 lit. b</w:t>
      </w:r>
      <w:r w:rsidR="009200BC">
        <w:rPr>
          <w:rFonts w:ascii="Open Sans" w:hAnsi="Open Sans" w:cs="Open Sans"/>
          <w:sz w:val="20"/>
          <w:szCs w:val="20"/>
        </w:rPr>
        <w:t>) i c)</w:t>
      </w:r>
      <w:r w:rsidRPr="00C61053">
        <w:rPr>
          <w:rFonts w:ascii="Open Sans" w:hAnsi="Open Sans" w:cs="Open Sans"/>
          <w:sz w:val="20"/>
          <w:szCs w:val="20"/>
        </w:rPr>
        <w:t xml:space="preserve"> RODO, tj.</w:t>
      </w:r>
      <w:r w:rsidR="00460FF2" w:rsidRPr="00C61053">
        <w:rPr>
          <w:rFonts w:ascii="Open Sans" w:hAnsi="Open Sans" w:cs="Open Sans"/>
          <w:sz w:val="20"/>
          <w:szCs w:val="20"/>
        </w:rPr>
        <w:t xml:space="preserve"> </w:t>
      </w:r>
      <w:r w:rsidR="00C6061B">
        <w:rPr>
          <w:rFonts w:ascii="Open Sans" w:hAnsi="Open Sans" w:cs="Open Sans"/>
          <w:sz w:val="20"/>
          <w:szCs w:val="20"/>
        </w:rPr>
        <w:t xml:space="preserve">przetwarzanie </w:t>
      </w:r>
      <w:r w:rsidR="00C6061B" w:rsidRPr="00C6061B">
        <w:rPr>
          <w:rFonts w:ascii="Open Sans" w:hAnsi="Open Sans" w:cs="Open Sans"/>
          <w:sz w:val="20"/>
          <w:szCs w:val="20"/>
        </w:rPr>
        <w:t xml:space="preserve">jest niezbędne do wykonania </w:t>
      </w:r>
      <w:r w:rsidR="0015739D">
        <w:rPr>
          <w:rFonts w:ascii="Open Sans" w:hAnsi="Open Sans" w:cs="Open Sans"/>
          <w:sz w:val="20"/>
          <w:szCs w:val="20"/>
        </w:rPr>
        <w:t>usługi korzystania z obiadów w stołówce szkolnej</w:t>
      </w:r>
      <w:r w:rsidR="00C6061B" w:rsidRPr="00C6061B">
        <w:rPr>
          <w:rFonts w:ascii="Open Sans" w:hAnsi="Open Sans" w:cs="Open Sans"/>
          <w:sz w:val="20"/>
          <w:szCs w:val="20"/>
        </w:rPr>
        <w:t>,</w:t>
      </w:r>
      <w:r w:rsidR="00170B26">
        <w:rPr>
          <w:rFonts w:ascii="Open Sans" w:hAnsi="Open Sans" w:cs="Open Sans"/>
          <w:sz w:val="20"/>
          <w:szCs w:val="20"/>
        </w:rPr>
        <w:t xml:space="preserve"> oraz do wypełnienia obowiązku prawnego ciążącego na Administratorze</w:t>
      </w:r>
      <w:r w:rsidR="00FE131B">
        <w:rPr>
          <w:rFonts w:ascii="Open Sans" w:hAnsi="Open Sans" w:cs="Open Sans"/>
          <w:sz w:val="20"/>
          <w:szCs w:val="20"/>
        </w:rPr>
        <w:t>,</w:t>
      </w:r>
      <w:r w:rsidR="00170B26">
        <w:rPr>
          <w:rFonts w:ascii="Open Sans" w:hAnsi="Open Sans" w:cs="Open Sans"/>
          <w:sz w:val="20"/>
          <w:szCs w:val="20"/>
        </w:rPr>
        <w:t xml:space="preserve"> w celu realizacji obowiązków prawnych, np. co do przechowywania dokumentacji związanej z</w:t>
      </w:r>
      <w:r w:rsidR="00160196">
        <w:rPr>
          <w:rFonts w:ascii="Open Sans" w:hAnsi="Open Sans" w:cs="Open Sans"/>
          <w:sz w:val="20"/>
          <w:szCs w:val="20"/>
        </w:rPr>
        <w:t xml:space="preserve"> </w:t>
      </w:r>
      <w:r w:rsidR="00170B26">
        <w:rPr>
          <w:rFonts w:ascii="Open Sans" w:hAnsi="Open Sans" w:cs="Open Sans"/>
          <w:sz w:val="20"/>
          <w:szCs w:val="20"/>
        </w:rPr>
        <w:t>realizacją korzystania dziecka z obiadów w placówce i do celów rachunkowych.</w:t>
      </w:r>
    </w:p>
    <w:p w14:paraId="0141B47D" w14:textId="5971F8C2" w:rsidR="00C65DB2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</w:t>
      </w:r>
      <w:r w:rsidR="00107A80" w:rsidRPr="000E68C6">
        <w:rPr>
          <w:rFonts w:ascii="Open Sans" w:hAnsi="Open Sans" w:cs="Open Sans"/>
          <w:sz w:val="20"/>
          <w:szCs w:val="20"/>
        </w:rPr>
        <w:t>ane osobowe mogą być udostępnione innym uprawnionym podmiotom, na podstawie przepisów prawa, a</w:t>
      </w:r>
      <w:r w:rsidR="00460FF2" w:rsidRPr="000E68C6">
        <w:rPr>
          <w:rFonts w:ascii="Open Sans" w:hAnsi="Open Sans" w:cs="Open Sans"/>
          <w:sz w:val="20"/>
          <w:szCs w:val="20"/>
        </w:rPr>
        <w:t xml:space="preserve"> </w:t>
      </w:r>
      <w:r w:rsidR="00107A80" w:rsidRPr="000E68C6">
        <w:rPr>
          <w:rFonts w:ascii="Open Sans" w:hAnsi="Open Sans" w:cs="Open Sans"/>
          <w:sz w:val="20"/>
          <w:szCs w:val="20"/>
        </w:rPr>
        <w:t xml:space="preserve">także na rzecz podmiotów, z którymi </w:t>
      </w:r>
      <w:r w:rsidR="00F843CD">
        <w:rPr>
          <w:rFonts w:ascii="Open Sans" w:hAnsi="Open Sans" w:cs="Open Sans"/>
          <w:sz w:val="20"/>
          <w:szCs w:val="20"/>
        </w:rPr>
        <w:t>A</w:t>
      </w:r>
      <w:r w:rsidR="00107A80" w:rsidRPr="000E68C6">
        <w:rPr>
          <w:rFonts w:ascii="Open Sans" w:hAnsi="Open Sans" w:cs="Open Sans"/>
          <w:sz w:val="20"/>
          <w:szCs w:val="20"/>
        </w:rPr>
        <w:t xml:space="preserve">dministrator zawarł </w:t>
      </w:r>
      <w:r w:rsidR="00F843CD">
        <w:rPr>
          <w:rFonts w:ascii="Open Sans" w:hAnsi="Open Sans" w:cs="Open Sans"/>
          <w:sz w:val="20"/>
          <w:szCs w:val="20"/>
        </w:rPr>
        <w:t xml:space="preserve">stosowne </w:t>
      </w:r>
      <w:r w:rsidR="00107A80" w:rsidRPr="000E68C6">
        <w:rPr>
          <w:rFonts w:ascii="Open Sans" w:hAnsi="Open Sans" w:cs="Open Sans"/>
          <w:sz w:val="20"/>
          <w:szCs w:val="20"/>
        </w:rPr>
        <w:t>umow</w:t>
      </w:r>
      <w:r w:rsidR="00F843CD">
        <w:rPr>
          <w:rFonts w:ascii="Open Sans" w:hAnsi="Open Sans" w:cs="Open Sans"/>
          <w:sz w:val="20"/>
          <w:szCs w:val="20"/>
        </w:rPr>
        <w:t>y dotyczące</w:t>
      </w:r>
      <w:r w:rsidR="00107A80" w:rsidRPr="000E68C6">
        <w:rPr>
          <w:rFonts w:ascii="Open Sans" w:hAnsi="Open Sans" w:cs="Open Sans"/>
          <w:sz w:val="20"/>
          <w:szCs w:val="20"/>
        </w:rPr>
        <w:t xml:space="preserve"> powierzenia przetwarzania danych</w:t>
      </w:r>
      <w:r w:rsidR="00F843CD">
        <w:rPr>
          <w:rFonts w:ascii="Open Sans" w:hAnsi="Open Sans" w:cs="Open Sans"/>
          <w:sz w:val="20"/>
          <w:szCs w:val="20"/>
        </w:rPr>
        <w:t xml:space="preserve"> osobowych</w:t>
      </w:r>
      <w:r w:rsidR="00107A80" w:rsidRPr="000E68C6">
        <w:rPr>
          <w:rFonts w:ascii="Open Sans" w:hAnsi="Open Sans" w:cs="Open Sans"/>
          <w:sz w:val="20"/>
          <w:szCs w:val="20"/>
        </w:rPr>
        <w:t xml:space="preserve"> w</w:t>
      </w:r>
      <w:r w:rsidR="00460FF2" w:rsidRPr="000E68C6">
        <w:rPr>
          <w:rFonts w:ascii="Open Sans" w:hAnsi="Open Sans" w:cs="Open Sans"/>
          <w:sz w:val="20"/>
          <w:szCs w:val="20"/>
        </w:rPr>
        <w:t xml:space="preserve"> </w:t>
      </w:r>
      <w:r w:rsidR="00107A80" w:rsidRPr="000E68C6">
        <w:rPr>
          <w:rFonts w:ascii="Open Sans" w:hAnsi="Open Sans" w:cs="Open Sans"/>
          <w:sz w:val="20"/>
          <w:szCs w:val="20"/>
        </w:rPr>
        <w:t xml:space="preserve">związku z realizacją usług na rzecz </w:t>
      </w:r>
      <w:r w:rsidR="00F843CD">
        <w:rPr>
          <w:rFonts w:ascii="Open Sans" w:hAnsi="Open Sans" w:cs="Open Sans"/>
          <w:sz w:val="20"/>
          <w:szCs w:val="20"/>
        </w:rPr>
        <w:t>A</w:t>
      </w:r>
      <w:r w:rsidR="00107A80" w:rsidRPr="000E68C6">
        <w:rPr>
          <w:rFonts w:ascii="Open Sans" w:hAnsi="Open Sans" w:cs="Open Sans"/>
          <w:sz w:val="20"/>
          <w:szCs w:val="20"/>
        </w:rPr>
        <w:t>dministratora</w:t>
      </w:r>
      <w:r w:rsidR="00F843CD">
        <w:rPr>
          <w:rFonts w:ascii="Open Sans" w:hAnsi="Open Sans" w:cs="Open Sans"/>
          <w:sz w:val="20"/>
          <w:szCs w:val="20"/>
        </w:rPr>
        <w:t>, w szczególności usługodawcy świadczącemu usługi serwisu, rozwoju i utrzymania systemów informatycznych.</w:t>
      </w:r>
    </w:p>
    <w:p w14:paraId="7FB48C06" w14:textId="33B97527" w:rsidR="005A259C" w:rsidRPr="00C65DB2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7B779D">
        <w:rPr>
          <w:rFonts w:ascii="Open Sans" w:hAnsi="Open Sans" w:cs="Open Sans"/>
          <w:sz w:val="20"/>
          <w:szCs w:val="20"/>
        </w:rPr>
        <w:t xml:space="preserve">Dane osobowe będą </w:t>
      </w:r>
      <w:r>
        <w:rPr>
          <w:rFonts w:ascii="Open Sans" w:hAnsi="Open Sans" w:cs="Open Sans"/>
          <w:sz w:val="20"/>
          <w:szCs w:val="20"/>
        </w:rPr>
        <w:t>przechowywane</w:t>
      </w:r>
      <w:r w:rsidRPr="007B779D">
        <w:rPr>
          <w:rFonts w:ascii="Open Sans" w:hAnsi="Open Sans" w:cs="Open Sans"/>
          <w:sz w:val="20"/>
          <w:szCs w:val="20"/>
        </w:rPr>
        <w:t xml:space="preserve"> przez czas</w:t>
      </w:r>
      <w:r w:rsidR="003E051B">
        <w:rPr>
          <w:rFonts w:ascii="Open Sans" w:hAnsi="Open Sans" w:cs="Open Sans"/>
          <w:sz w:val="20"/>
          <w:szCs w:val="20"/>
        </w:rPr>
        <w:t xml:space="preserve"> niezbędny do</w:t>
      </w:r>
      <w:r w:rsidRPr="007B779D">
        <w:rPr>
          <w:rFonts w:ascii="Open Sans" w:hAnsi="Open Sans" w:cs="Open Sans"/>
          <w:sz w:val="20"/>
          <w:szCs w:val="20"/>
        </w:rPr>
        <w:t xml:space="preserve"> przechowywania </w:t>
      </w:r>
      <w:r w:rsidR="00CE3B6C">
        <w:rPr>
          <w:rFonts w:ascii="Open Sans" w:hAnsi="Open Sans" w:cs="Open Sans"/>
          <w:sz w:val="20"/>
          <w:szCs w:val="20"/>
        </w:rPr>
        <w:t xml:space="preserve">dokumentów związanych z rozliczeniami odpłatności za obiady w stołówce szkolnej, </w:t>
      </w:r>
      <w:r w:rsidRPr="007B779D">
        <w:rPr>
          <w:rFonts w:ascii="Open Sans" w:hAnsi="Open Sans" w:cs="Open Sans"/>
          <w:sz w:val="20"/>
          <w:szCs w:val="20"/>
        </w:rPr>
        <w:t>zgodnie z wymogami przepisów archiwalnych, przez okres wskazany w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7B779D">
        <w:rPr>
          <w:rFonts w:ascii="Open Sans" w:hAnsi="Open Sans" w:cs="Open Sans"/>
          <w:sz w:val="20"/>
          <w:szCs w:val="20"/>
        </w:rPr>
        <w:t>Rzeczowym Wykazie Akt (Ustawa o narodowym zasobie archiwalnym i archiwach z dn. 14 lipca 1983 r. ze zm.).</w:t>
      </w:r>
    </w:p>
    <w:p w14:paraId="16C2FA0D" w14:textId="311D954B" w:rsidR="00EF73B3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Każda osoba</w:t>
      </w:r>
      <w:r w:rsidR="009106A4" w:rsidRPr="00111FA9">
        <w:rPr>
          <w:rFonts w:ascii="Open Sans" w:hAnsi="Open Sans" w:cs="Open Sans"/>
          <w:sz w:val="20"/>
          <w:szCs w:val="20"/>
        </w:rPr>
        <w:t xml:space="preserve"> ma prawo żądania dostępu do swoich danych osobowych, ich sprostowania lub ograniczenia przetwarzania </w:t>
      </w:r>
      <w:r w:rsidR="00EE32A3">
        <w:rPr>
          <w:rFonts w:ascii="Open Sans" w:hAnsi="Open Sans" w:cs="Open Sans"/>
          <w:sz w:val="20"/>
          <w:szCs w:val="20"/>
        </w:rPr>
        <w:t>a także prawo do</w:t>
      </w:r>
      <w:r w:rsidR="009106A4" w:rsidRPr="00111FA9">
        <w:rPr>
          <w:rFonts w:ascii="Open Sans" w:hAnsi="Open Sans" w:cs="Open Sans"/>
          <w:sz w:val="20"/>
          <w:szCs w:val="20"/>
        </w:rPr>
        <w:t xml:space="preserve"> wniesienia sprzeciwu. Każda osoba ma prawo do wniesienia skargi do Prezesa Urzędu Ochrony Danych Osobowych gdy uzna, że </w:t>
      </w:r>
      <w:r w:rsidR="00EF73B3">
        <w:rPr>
          <w:rFonts w:ascii="Open Sans" w:hAnsi="Open Sans" w:cs="Open Sans"/>
          <w:sz w:val="20"/>
          <w:szCs w:val="20"/>
        </w:rPr>
        <w:t xml:space="preserve">dane </w:t>
      </w:r>
      <w:r w:rsidR="009106A4" w:rsidRPr="00111FA9">
        <w:rPr>
          <w:rFonts w:ascii="Open Sans" w:hAnsi="Open Sans" w:cs="Open Sans"/>
          <w:sz w:val="20"/>
          <w:szCs w:val="20"/>
        </w:rPr>
        <w:t>przetwarzane</w:t>
      </w:r>
      <w:r w:rsidR="00EF73B3">
        <w:rPr>
          <w:rFonts w:ascii="Open Sans" w:hAnsi="Open Sans" w:cs="Open Sans"/>
          <w:sz w:val="20"/>
          <w:szCs w:val="20"/>
        </w:rPr>
        <w:t xml:space="preserve"> są w nieprawidłowy sposób.</w:t>
      </w:r>
    </w:p>
    <w:p w14:paraId="1A919734" w14:textId="310E4DF3" w:rsidR="005A259C" w:rsidRPr="000E68C6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Podanie danych osobowych jest dobrowolne</w:t>
      </w:r>
      <w:r w:rsidR="004A7FBF">
        <w:rPr>
          <w:rFonts w:ascii="Open Sans" w:hAnsi="Open Sans" w:cs="Open Sans"/>
          <w:sz w:val="20"/>
          <w:szCs w:val="20"/>
        </w:rPr>
        <w:t>,</w:t>
      </w:r>
      <w:r w:rsidRPr="000E68C6">
        <w:rPr>
          <w:rFonts w:ascii="Open Sans" w:hAnsi="Open Sans" w:cs="Open Sans"/>
          <w:sz w:val="20"/>
          <w:szCs w:val="20"/>
        </w:rPr>
        <w:t xml:space="preserve"> jednak </w:t>
      </w:r>
      <w:r w:rsidR="004A7FBF">
        <w:rPr>
          <w:rFonts w:ascii="Open Sans" w:hAnsi="Open Sans" w:cs="Open Sans"/>
          <w:sz w:val="20"/>
          <w:szCs w:val="20"/>
        </w:rPr>
        <w:t>ich nie podanie</w:t>
      </w:r>
      <w:r w:rsidR="003006AF">
        <w:rPr>
          <w:rFonts w:ascii="Open Sans" w:hAnsi="Open Sans" w:cs="Open Sans"/>
          <w:sz w:val="20"/>
          <w:szCs w:val="20"/>
        </w:rPr>
        <w:t>,</w:t>
      </w:r>
      <w:r w:rsidR="004A7FBF">
        <w:rPr>
          <w:rFonts w:ascii="Open Sans" w:hAnsi="Open Sans" w:cs="Open Sans"/>
          <w:sz w:val="20"/>
          <w:szCs w:val="20"/>
        </w:rPr>
        <w:t xml:space="preserve"> uniemożliwi</w:t>
      </w:r>
      <w:r w:rsidRPr="000E68C6">
        <w:rPr>
          <w:rFonts w:ascii="Open Sans" w:hAnsi="Open Sans" w:cs="Open Sans"/>
          <w:sz w:val="20"/>
          <w:szCs w:val="20"/>
        </w:rPr>
        <w:t xml:space="preserve"> korzystani</w:t>
      </w:r>
      <w:r w:rsidR="004A7FBF">
        <w:rPr>
          <w:rFonts w:ascii="Open Sans" w:hAnsi="Open Sans" w:cs="Open Sans"/>
          <w:sz w:val="20"/>
          <w:szCs w:val="20"/>
        </w:rPr>
        <w:t>e</w:t>
      </w:r>
      <w:r w:rsidRPr="000E68C6">
        <w:rPr>
          <w:rFonts w:ascii="Open Sans" w:hAnsi="Open Sans" w:cs="Open Sans"/>
          <w:sz w:val="20"/>
          <w:szCs w:val="20"/>
        </w:rPr>
        <w:t xml:space="preserve"> z</w:t>
      </w:r>
      <w:r w:rsidR="003006AF"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obiadów w</w:t>
      </w:r>
      <w:r w:rsidR="00A1297C"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stołówce szkolnej</w:t>
      </w:r>
      <w:r w:rsidR="006255DC">
        <w:rPr>
          <w:rFonts w:ascii="Open Sans" w:hAnsi="Open Sans" w:cs="Open Sans"/>
          <w:sz w:val="20"/>
          <w:szCs w:val="20"/>
        </w:rPr>
        <w:t xml:space="preserve"> Pani/Pana dziecka</w:t>
      </w:r>
      <w:r w:rsidR="004A7FBF">
        <w:rPr>
          <w:rFonts w:ascii="Open Sans" w:hAnsi="Open Sans" w:cs="Open Sans"/>
          <w:sz w:val="20"/>
          <w:szCs w:val="20"/>
        </w:rPr>
        <w:t>.</w:t>
      </w:r>
    </w:p>
    <w:p w14:paraId="5ED48D7A" w14:textId="61323ED1" w:rsidR="002B1DB0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B2BFD">
        <w:rPr>
          <w:rFonts w:ascii="Open Sans" w:hAnsi="Open Sans" w:cs="Open Sans"/>
          <w:sz w:val="20"/>
          <w:szCs w:val="20"/>
        </w:rPr>
        <w:t>Dane osobowe nie będą</w:t>
      </w:r>
      <w:r w:rsidR="00CB2BFD" w:rsidRPr="00CB2BFD">
        <w:rPr>
          <w:rFonts w:ascii="Open Sans" w:hAnsi="Open Sans" w:cs="Open Sans"/>
          <w:sz w:val="20"/>
          <w:szCs w:val="20"/>
        </w:rPr>
        <w:t xml:space="preserve"> służyły do automatycznego podejmowania decyzji, w tym </w:t>
      </w:r>
      <w:r w:rsidR="004A7FBF">
        <w:rPr>
          <w:rFonts w:ascii="Open Sans" w:hAnsi="Open Sans" w:cs="Open Sans"/>
          <w:sz w:val="20"/>
          <w:szCs w:val="20"/>
        </w:rPr>
        <w:t xml:space="preserve">Pani/Pana </w:t>
      </w:r>
      <w:r w:rsidRPr="00CB2BFD">
        <w:rPr>
          <w:rFonts w:ascii="Open Sans" w:hAnsi="Open Sans" w:cs="Open Sans"/>
          <w:sz w:val="20"/>
          <w:szCs w:val="20"/>
        </w:rPr>
        <w:t>profilowan</w:t>
      </w:r>
      <w:r w:rsidR="00CB2BFD" w:rsidRPr="00CB2BFD">
        <w:rPr>
          <w:rFonts w:ascii="Open Sans" w:hAnsi="Open Sans" w:cs="Open Sans"/>
          <w:sz w:val="20"/>
          <w:szCs w:val="20"/>
        </w:rPr>
        <w:t>ia</w:t>
      </w:r>
      <w:r w:rsidR="00CB2BFD">
        <w:rPr>
          <w:rFonts w:ascii="Open Sans" w:hAnsi="Open Sans" w:cs="Open Sans"/>
          <w:sz w:val="20"/>
          <w:szCs w:val="20"/>
        </w:rPr>
        <w:t>.</w:t>
      </w:r>
    </w:p>
    <w:p w14:paraId="7CE0770B" w14:textId="77777777"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DFEFBAF" w14:textId="77777777"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34643D" w14:textId="77777777"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AC1ECE2" w14:textId="77777777"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3DFED073" w14:textId="77777777"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4807BD6B" w14:textId="77777777"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176872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4284787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2733701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EFEECAC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341E85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6EE7FA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9CE9060" w14:textId="77777777" w:rsidR="000A18FB" w:rsidRDefault="000A18FB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9F02D1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FB75B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F446F9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E84F216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4FDDD3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DAA1273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1789F4C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398FBD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36EB16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A858C" w14:textId="77777777" w:rsidR="009D531E" w:rsidRDefault="009D531E" w:rsidP="00F24B9A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</w:p>
    <w:sectPr w:rsidR="009D531E" w:rsidSect="00A10A3F">
      <w:pgSz w:w="11906" w:h="16838" w:code="9"/>
      <w:pgMar w:top="284" w:right="1247" w:bottom="426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9"/>
  </w:num>
  <w:num w:numId="6">
    <w:abstractNumId w:val="7"/>
  </w:num>
  <w:num w:numId="7">
    <w:abstractNumId w:val="10"/>
  </w:num>
  <w:num w:numId="8">
    <w:abstractNumId w:val="1"/>
  </w:num>
  <w:num w:numId="9">
    <w:abstractNumId w:val="14"/>
  </w:num>
  <w:num w:numId="10">
    <w:abstractNumId w:val="4"/>
  </w:num>
  <w:num w:numId="11">
    <w:abstractNumId w:val="11"/>
  </w:num>
  <w:num w:numId="12">
    <w:abstractNumId w:val="2"/>
  </w:num>
  <w:num w:numId="13">
    <w:abstractNumId w:val="12"/>
  </w:num>
  <w:num w:numId="14">
    <w:abstractNumId w:val="8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3ACA"/>
    <w:rsid w:val="000079A7"/>
    <w:rsid w:val="000124F4"/>
    <w:rsid w:val="00014CE1"/>
    <w:rsid w:val="00022CCD"/>
    <w:rsid w:val="00023D26"/>
    <w:rsid w:val="000249C3"/>
    <w:rsid w:val="0002532E"/>
    <w:rsid w:val="00027057"/>
    <w:rsid w:val="00027DA1"/>
    <w:rsid w:val="00030C87"/>
    <w:rsid w:val="00032A84"/>
    <w:rsid w:val="000351AC"/>
    <w:rsid w:val="000357EF"/>
    <w:rsid w:val="00037A3A"/>
    <w:rsid w:val="000410C9"/>
    <w:rsid w:val="000420D5"/>
    <w:rsid w:val="0005038F"/>
    <w:rsid w:val="0005050D"/>
    <w:rsid w:val="00052DB5"/>
    <w:rsid w:val="00052EB8"/>
    <w:rsid w:val="00056E56"/>
    <w:rsid w:val="00072998"/>
    <w:rsid w:val="000817B3"/>
    <w:rsid w:val="000822A7"/>
    <w:rsid w:val="00086768"/>
    <w:rsid w:val="00093E9E"/>
    <w:rsid w:val="00096317"/>
    <w:rsid w:val="00097165"/>
    <w:rsid w:val="00097584"/>
    <w:rsid w:val="000A1851"/>
    <w:rsid w:val="000A18FB"/>
    <w:rsid w:val="000A2BCD"/>
    <w:rsid w:val="000A2E50"/>
    <w:rsid w:val="000A7235"/>
    <w:rsid w:val="000A72FC"/>
    <w:rsid w:val="000A7328"/>
    <w:rsid w:val="000B250C"/>
    <w:rsid w:val="000C0581"/>
    <w:rsid w:val="000C7967"/>
    <w:rsid w:val="000D124E"/>
    <w:rsid w:val="000D2F48"/>
    <w:rsid w:val="000D46C5"/>
    <w:rsid w:val="000D4C0C"/>
    <w:rsid w:val="000D61A8"/>
    <w:rsid w:val="000E5A2B"/>
    <w:rsid w:val="000E68C6"/>
    <w:rsid w:val="000E760C"/>
    <w:rsid w:val="00101FA8"/>
    <w:rsid w:val="00102015"/>
    <w:rsid w:val="00103D76"/>
    <w:rsid w:val="00107A80"/>
    <w:rsid w:val="00111FA9"/>
    <w:rsid w:val="001168FF"/>
    <w:rsid w:val="00124E2C"/>
    <w:rsid w:val="001334BF"/>
    <w:rsid w:val="0013768D"/>
    <w:rsid w:val="001451CE"/>
    <w:rsid w:val="00147505"/>
    <w:rsid w:val="00154850"/>
    <w:rsid w:val="0015739D"/>
    <w:rsid w:val="0015770A"/>
    <w:rsid w:val="00160196"/>
    <w:rsid w:val="00160D10"/>
    <w:rsid w:val="00170B26"/>
    <w:rsid w:val="001750AC"/>
    <w:rsid w:val="00177744"/>
    <w:rsid w:val="001814DD"/>
    <w:rsid w:val="001818AA"/>
    <w:rsid w:val="001847D4"/>
    <w:rsid w:val="001862D4"/>
    <w:rsid w:val="001873BD"/>
    <w:rsid w:val="00193857"/>
    <w:rsid w:val="00197441"/>
    <w:rsid w:val="001978B6"/>
    <w:rsid w:val="001A1BA4"/>
    <w:rsid w:val="001B1A0A"/>
    <w:rsid w:val="001B587B"/>
    <w:rsid w:val="001B67B2"/>
    <w:rsid w:val="001B6FD1"/>
    <w:rsid w:val="001D035D"/>
    <w:rsid w:val="001D7E1F"/>
    <w:rsid w:val="001E14DC"/>
    <w:rsid w:val="001E34B7"/>
    <w:rsid w:val="001E655B"/>
    <w:rsid w:val="00200973"/>
    <w:rsid w:val="002020A8"/>
    <w:rsid w:val="0020301C"/>
    <w:rsid w:val="00206AD0"/>
    <w:rsid w:val="002159DF"/>
    <w:rsid w:val="00215AC5"/>
    <w:rsid w:val="00220748"/>
    <w:rsid w:val="002216F2"/>
    <w:rsid w:val="00221A87"/>
    <w:rsid w:val="00226206"/>
    <w:rsid w:val="002306DA"/>
    <w:rsid w:val="00234949"/>
    <w:rsid w:val="002352C5"/>
    <w:rsid w:val="002409A0"/>
    <w:rsid w:val="00240C98"/>
    <w:rsid w:val="00252F0B"/>
    <w:rsid w:val="0025582F"/>
    <w:rsid w:val="00256419"/>
    <w:rsid w:val="0025736D"/>
    <w:rsid w:val="002578B5"/>
    <w:rsid w:val="002626C2"/>
    <w:rsid w:val="00263442"/>
    <w:rsid w:val="0026404B"/>
    <w:rsid w:val="00267526"/>
    <w:rsid w:val="0026771D"/>
    <w:rsid w:val="0027459C"/>
    <w:rsid w:val="0027484F"/>
    <w:rsid w:val="002913B6"/>
    <w:rsid w:val="00295C7D"/>
    <w:rsid w:val="00297331"/>
    <w:rsid w:val="002A00D5"/>
    <w:rsid w:val="002A2D58"/>
    <w:rsid w:val="002B14D9"/>
    <w:rsid w:val="002B1DB0"/>
    <w:rsid w:val="002C6480"/>
    <w:rsid w:val="002E24B7"/>
    <w:rsid w:val="002E25BD"/>
    <w:rsid w:val="002E6CD7"/>
    <w:rsid w:val="002E7D00"/>
    <w:rsid w:val="002F7BBA"/>
    <w:rsid w:val="003006AF"/>
    <w:rsid w:val="00300E07"/>
    <w:rsid w:val="00305D52"/>
    <w:rsid w:val="00313B0B"/>
    <w:rsid w:val="00315A39"/>
    <w:rsid w:val="00316E06"/>
    <w:rsid w:val="00317519"/>
    <w:rsid w:val="0031779F"/>
    <w:rsid w:val="00325A63"/>
    <w:rsid w:val="003313E2"/>
    <w:rsid w:val="003321D8"/>
    <w:rsid w:val="00334337"/>
    <w:rsid w:val="00336C11"/>
    <w:rsid w:val="00341666"/>
    <w:rsid w:val="00343AFC"/>
    <w:rsid w:val="00356580"/>
    <w:rsid w:val="003608E7"/>
    <w:rsid w:val="00366AE3"/>
    <w:rsid w:val="00367F82"/>
    <w:rsid w:val="00371FE6"/>
    <w:rsid w:val="00374FC9"/>
    <w:rsid w:val="00375B93"/>
    <w:rsid w:val="003761D4"/>
    <w:rsid w:val="00381BD1"/>
    <w:rsid w:val="003832DE"/>
    <w:rsid w:val="00392A51"/>
    <w:rsid w:val="00393F3A"/>
    <w:rsid w:val="00396842"/>
    <w:rsid w:val="003A2C15"/>
    <w:rsid w:val="003A2C95"/>
    <w:rsid w:val="003B041A"/>
    <w:rsid w:val="003B5020"/>
    <w:rsid w:val="003C181C"/>
    <w:rsid w:val="003C1A14"/>
    <w:rsid w:val="003C25B6"/>
    <w:rsid w:val="003C2A76"/>
    <w:rsid w:val="003C6471"/>
    <w:rsid w:val="003D49EF"/>
    <w:rsid w:val="003E051B"/>
    <w:rsid w:val="003E0AC1"/>
    <w:rsid w:val="003E1807"/>
    <w:rsid w:val="003E1CC7"/>
    <w:rsid w:val="003E1FBE"/>
    <w:rsid w:val="003E43FA"/>
    <w:rsid w:val="003E57BC"/>
    <w:rsid w:val="003F37B7"/>
    <w:rsid w:val="003F4B31"/>
    <w:rsid w:val="003F5A91"/>
    <w:rsid w:val="003F6675"/>
    <w:rsid w:val="003F7198"/>
    <w:rsid w:val="00402FD5"/>
    <w:rsid w:val="00403B67"/>
    <w:rsid w:val="00404F76"/>
    <w:rsid w:val="0041173E"/>
    <w:rsid w:val="004135A1"/>
    <w:rsid w:val="0042373B"/>
    <w:rsid w:val="00423D9B"/>
    <w:rsid w:val="00425281"/>
    <w:rsid w:val="00426003"/>
    <w:rsid w:val="004304A7"/>
    <w:rsid w:val="00433DB1"/>
    <w:rsid w:val="00442FAE"/>
    <w:rsid w:val="00447CDC"/>
    <w:rsid w:val="00452BBC"/>
    <w:rsid w:val="00452BF5"/>
    <w:rsid w:val="004567DE"/>
    <w:rsid w:val="004571C6"/>
    <w:rsid w:val="00460F68"/>
    <w:rsid w:val="00460FF2"/>
    <w:rsid w:val="00481CAD"/>
    <w:rsid w:val="004A02A6"/>
    <w:rsid w:val="004A7FBF"/>
    <w:rsid w:val="004B0BEE"/>
    <w:rsid w:val="004B24A4"/>
    <w:rsid w:val="004B36E1"/>
    <w:rsid w:val="004B5BD5"/>
    <w:rsid w:val="004C310F"/>
    <w:rsid w:val="004C4A9D"/>
    <w:rsid w:val="004D37F6"/>
    <w:rsid w:val="004D5EA6"/>
    <w:rsid w:val="004D7CEB"/>
    <w:rsid w:val="004E424A"/>
    <w:rsid w:val="004F3DC2"/>
    <w:rsid w:val="00504EFE"/>
    <w:rsid w:val="005115C4"/>
    <w:rsid w:val="00521316"/>
    <w:rsid w:val="00522BDA"/>
    <w:rsid w:val="00524F53"/>
    <w:rsid w:val="00532EBB"/>
    <w:rsid w:val="0053333E"/>
    <w:rsid w:val="0053374C"/>
    <w:rsid w:val="00541F5B"/>
    <w:rsid w:val="005425A1"/>
    <w:rsid w:val="005519FB"/>
    <w:rsid w:val="00551BE1"/>
    <w:rsid w:val="00552F1D"/>
    <w:rsid w:val="0055471B"/>
    <w:rsid w:val="0055505B"/>
    <w:rsid w:val="005567BC"/>
    <w:rsid w:val="005568B1"/>
    <w:rsid w:val="00556E39"/>
    <w:rsid w:val="00570C4B"/>
    <w:rsid w:val="0057366A"/>
    <w:rsid w:val="005774C8"/>
    <w:rsid w:val="00583DA8"/>
    <w:rsid w:val="00583F15"/>
    <w:rsid w:val="00584D8E"/>
    <w:rsid w:val="00585309"/>
    <w:rsid w:val="00595AB7"/>
    <w:rsid w:val="005A259C"/>
    <w:rsid w:val="005A374C"/>
    <w:rsid w:val="005A7DAA"/>
    <w:rsid w:val="005B20E0"/>
    <w:rsid w:val="005B48EC"/>
    <w:rsid w:val="005B7FB6"/>
    <w:rsid w:val="005C28AF"/>
    <w:rsid w:val="005D295B"/>
    <w:rsid w:val="005D40A3"/>
    <w:rsid w:val="005D4812"/>
    <w:rsid w:val="005D49B7"/>
    <w:rsid w:val="005D66F5"/>
    <w:rsid w:val="005E3F73"/>
    <w:rsid w:val="005E41DD"/>
    <w:rsid w:val="005E4915"/>
    <w:rsid w:val="005F1B25"/>
    <w:rsid w:val="005F28B6"/>
    <w:rsid w:val="005F5F1B"/>
    <w:rsid w:val="005F645B"/>
    <w:rsid w:val="006021E6"/>
    <w:rsid w:val="006033DC"/>
    <w:rsid w:val="00607BDC"/>
    <w:rsid w:val="00613D2B"/>
    <w:rsid w:val="00617216"/>
    <w:rsid w:val="006255DC"/>
    <w:rsid w:val="00630518"/>
    <w:rsid w:val="0063143A"/>
    <w:rsid w:val="006368B3"/>
    <w:rsid w:val="00640675"/>
    <w:rsid w:val="00640E43"/>
    <w:rsid w:val="00642EF4"/>
    <w:rsid w:val="00643E93"/>
    <w:rsid w:val="00652632"/>
    <w:rsid w:val="006540AD"/>
    <w:rsid w:val="006656EF"/>
    <w:rsid w:val="00665754"/>
    <w:rsid w:val="00667C14"/>
    <w:rsid w:val="00672986"/>
    <w:rsid w:val="006856EC"/>
    <w:rsid w:val="006909E1"/>
    <w:rsid w:val="00693EAA"/>
    <w:rsid w:val="006A063B"/>
    <w:rsid w:val="006A30AD"/>
    <w:rsid w:val="006A6AA7"/>
    <w:rsid w:val="006B1739"/>
    <w:rsid w:val="006B3D53"/>
    <w:rsid w:val="006C60F9"/>
    <w:rsid w:val="006D3AC8"/>
    <w:rsid w:val="006D4C45"/>
    <w:rsid w:val="006D7237"/>
    <w:rsid w:val="006E0EDE"/>
    <w:rsid w:val="006E64AB"/>
    <w:rsid w:val="006F0879"/>
    <w:rsid w:val="006F1C7F"/>
    <w:rsid w:val="006F2763"/>
    <w:rsid w:val="006F389B"/>
    <w:rsid w:val="006F71A2"/>
    <w:rsid w:val="007026FB"/>
    <w:rsid w:val="00706A38"/>
    <w:rsid w:val="007101E2"/>
    <w:rsid w:val="00712942"/>
    <w:rsid w:val="00712FCE"/>
    <w:rsid w:val="00716A14"/>
    <w:rsid w:val="0072102B"/>
    <w:rsid w:val="0072452B"/>
    <w:rsid w:val="00725892"/>
    <w:rsid w:val="00733AFB"/>
    <w:rsid w:val="007428E8"/>
    <w:rsid w:val="00751B9C"/>
    <w:rsid w:val="00756F60"/>
    <w:rsid w:val="00762E8E"/>
    <w:rsid w:val="00766220"/>
    <w:rsid w:val="00767017"/>
    <w:rsid w:val="00775FC4"/>
    <w:rsid w:val="00784513"/>
    <w:rsid w:val="00791160"/>
    <w:rsid w:val="00791B51"/>
    <w:rsid w:val="007A52ED"/>
    <w:rsid w:val="007B0823"/>
    <w:rsid w:val="007B779D"/>
    <w:rsid w:val="007B7FF2"/>
    <w:rsid w:val="007C014B"/>
    <w:rsid w:val="007C0C54"/>
    <w:rsid w:val="007C0D4A"/>
    <w:rsid w:val="007C5777"/>
    <w:rsid w:val="007D1DEC"/>
    <w:rsid w:val="007E1B64"/>
    <w:rsid w:val="007E27CD"/>
    <w:rsid w:val="007E3945"/>
    <w:rsid w:val="007E486C"/>
    <w:rsid w:val="007F29CD"/>
    <w:rsid w:val="007F6A95"/>
    <w:rsid w:val="0080012E"/>
    <w:rsid w:val="0080213C"/>
    <w:rsid w:val="0080377C"/>
    <w:rsid w:val="00806286"/>
    <w:rsid w:val="00812294"/>
    <w:rsid w:val="008217A7"/>
    <w:rsid w:val="0082285C"/>
    <w:rsid w:val="0082490D"/>
    <w:rsid w:val="008275D1"/>
    <w:rsid w:val="00844377"/>
    <w:rsid w:val="0084533C"/>
    <w:rsid w:val="00846C2B"/>
    <w:rsid w:val="00852872"/>
    <w:rsid w:val="00856551"/>
    <w:rsid w:val="00857C61"/>
    <w:rsid w:val="00867037"/>
    <w:rsid w:val="00874461"/>
    <w:rsid w:val="008748ED"/>
    <w:rsid w:val="00882C96"/>
    <w:rsid w:val="00886DEE"/>
    <w:rsid w:val="008A0AD8"/>
    <w:rsid w:val="008A2A83"/>
    <w:rsid w:val="008B1A3C"/>
    <w:rsid w:val="008B3E64"/>
    <w:rsid w:val="008B4C99"/>
    <w:rsid w:val="008C06E1"/>
    <w:rsid w:val="008D05C2"/>
    <w:rsid w:val="008D1E5B"/>
    <w:rsid w:val="008D42E0"/>
    <w:rsid w:val="008D5E11"/>
    <w:rsid w:val="008E45BE"/>
    <w:rsid w:val="008E62EA"/>
    <w:rsid w:val="008F21A5"/>
    <w:rsid w:val="008F7F2C"/>
    <w:rsid w:val="009106A4"/>
    <w:rsid w:val="00915D32"/>
    <w:rsid w:val="009200BC"/>
    <w:rsid w:val="00923339"/>
    <w:rsid w:val="00927B1F"/>
    <w:rsid w:val="00933297"/>
    <w:rsid w:val="009418AD"/>
    <w:rsid w:val="00946A79"/>
    <w:rsid w:val="00946BDE"/>
    <w:rsid w:val="0095042D"/>
    <w:rsid w:val="00950C5D"/>
    <w:rsid w:val="00960357"/>
    <w:rsid w:val="00962695"/>
    <w:rsid w:val="0096456E"/>
    <w:rsid w:val="00964A56"/>
    <w:rsid w:val="00967105"/>
    <w:rsid w:val="009675D0"/>
    <w:rsid w:val="009752DD"/>
    <w:rsid w:val="00983338"/>
    <w:rsid w:val="00987A2F"/>
    <w:rsid w:val="009A6B64"/>
    <w:rsid w:val="009A7179"/>
    <w:rsid w:val="009B0367"/>
    <w:rsid w:val="009B4D5C"/>
    <w:rsid w:val="009B5B4F"/>
    <w:rsid w:val="009C1430"/>
    <w:rsid w:val="009C1DA5"/>
    <w:rsid w:val="009C2BE5"/>
    <w:rsid w:val="009C3452"/>
    <w:rsid w:val="009C3E62"/>
    <w:rsid w:val="009C7753"/>
    <w:rsid w:val="009D531E"/>
    <w:rsid w:val="009D740D"/>
    <w:rsid w:val="009E0EDB"/>
    <w:rsid w:val="009E615B"/>
    <w:rsid w:val="009F29ED"/>
    <w:rsid w:val="009F69AC"/>
    <w:rsid w:val="00A03702"/>
    <w:rsid w:val="00A05F72"/>
    <w:rsid w:val="00A10A3F"/>
    <w:rsid w:val="00A1297C"/>
    <w:rsid w:val="00A270D1"/>
    <w:rsid w:val="00A278C3"/>
    <w:rsid w:val="00A33865"/>
    <w:rsid w:val="00A35A40"/>
    <w:rsid w:val="00A374A8"/>
    <w:rsid w:val="00A418CF"/>
    <w:rsid w:val="00A640B3"/>
    <w:rsid w:val="00A64439"/>
    <w:rsid w:val="00A65717"/>
    <w:rsid w:val="00A70A35"/>
    <w:rsid w:val="00A7202D"/>
    <w:rsid w:val="00A772D1"/>
    <w:rsid w:val="00A83158"/>
    <w:rsid w:val="00A83382"/>
    <w:rsid w:val="00A84EA8"/>
    <w:rsid w:val="00AA0BC2"/>
    <w:rsid w:val="00AA57D0"/>
    <w:rsid w:val="00AA6513"/>
    <w:rsid w:val="00AB113F"/>
    <w:rsid w:val="00AB3BD8"/>
    <w:rsid w:val="00AB430D"/>
    <w:rsid w:val="00AB7307"/>
    <w:rsid w:val="00AC379C"/>
    <w:rsid w:val="00AC5F54"/>
    <w:rsid w:val="00AD6350"/>
    <w:rsid w:val="00AD6856"/>
    <w:rsid w:val="00AE36B8"/>
    <w:rsid w:val="00AE592F"/>
    <w:rsid w:val="00AF62D2"/>
    <w:rsid w:val="00B01664"/>
    <w:rsid w:val="00B025C6"/>
    <w:rsid w:val="00B10432"/>
    <w:rsid w:val="00B1197B"/>
    <w:rsid w:val="00B17F6C"/>
    <w:rsid w:val="00B24326"/>
    <w:rsid w:val="00B24DA3"/>
    <w:rsid w:val="00B271C5"/>
    <w:rsid w:val="00B27876"/>
    <w:rsid w:val="00B27885"/>
    <w:rsid w:val="00B32269"/>
    <w:rsid w:val="00B32A97"/>
    <w:rsid w:val="00B34EDC"/>
    <w:rsid w:val="00B41AE2"/>
    <w:rsid w:val="00B433F1"/>
    <w:rsid w:val="00B4347A"/>
    <w:rsid w:val="00B50397"/>
    <w:rsid w:val="00B50913"/>
    <w:rsid w:val="00B52EB7"/>
    <w:rsid w:val="00B54AD4"/>
    <w:rsid w:val="00B623EE"/>
    <w:rsid w:val="00B63862"/>
    <w:rsid w:val="00B649AE"/>
    <w:rsid w:val="00B65EDE"/>
    <w:rsid w:val="00B7447D"/>
    <w:rsid w:val="00B75F51"/>
    <w:rsid w:val="00B75F74"/>
    <w:rsid w:val="00B82943"/>
    <w:rsid w:val="00B9013A"/>
    <w:rsid w:val="00B95845"/>
    <w:rsid w:val="00B96E0C"/>
    <w:rsid w:val="00BA134A"/>
    <w:rsid w:val="00BA55CF"/>
    <w:rsid w:val="00BA59B4"/>
    <w:rsid w:val="00BA7534"/>
    <w:rsid w:val="00BB15A5"/>
    <w:rsid w:val="00BB2769"/>
    <w:rsid w:val="00BB4E5D"/>
    <w:rsid w:val="00BB7FA4"/>
    <w:rsid w:val="00BC1250"/>
    <w:rsid w:val="00BC2E63"/>
    <w:rsid w:val="00BD330C"/>
    <w:rsid w:val="00BD3E9B"/>
    <w:rsid w:val="00BE4EFD"/>
    <w:rsid w:val="00BE523D"/>
    <w:rsid w:val="00BF7857"/>
    <w:rsid w:val="00C0033C"/>
    <w:rsid w:val="00C0072F"/>
    <w:rsid w:val="00C138FA"/>
    <w:rsid w:val="00C13C7C"/>
    <w:rsid w:val="00C2026F"/>
    <w:rsid w:val="00C2480F"/>
    <w:rsid w:val="00C27277"/>
    <w:rsid w:val="00C32113"/>
    <w:rsid w:val="00C43565"/>
    <w:rsid w:val="00C4457F"/>
    <w:rsid w:val="00C44A27"/>
    <w:rsid w:val="00C52C99"/>
    <w:rsid w:val="00C6061B"/>
    <w:rsid w:val="00C61053"/>
    <w:rsid w:val="00C62373"/>
    <w:rsid w:val="00C638B3"/>
    <w:rsid w:val="00C65DB2"/>
    <w:rsid w:val="00C74EF0"/>
    <w:rsid w:val="00C752E3"/>
    <w:rsid w:val="00C82544"/>
    <w:rsid w:val="00C8652A"/>
    <w:rsid w:val="00C914D0"/>
    <w:rsid w:val="00C94ED7"/>
    <w:rsid w:val="00C97647"/>
    <w:rsid w:val="00CA6123"/>
    <w:rsid w:val="00CB2BFD"/>
    <w:rsid w:val="00CB556F"/>
    <w:rsid w:val="00CB6CB9"/>
    <w:rsid w:val="00CD4425"/>
    <w:rsid w:val="00CD473F"/>
    <w:rsid w:val="00CD496B"/>
    <w:rsid w:val="00CD6D76"/>
    <w:rsid w:val="00CE3629"/>
    <w:rsid w:val="00CE3B6C"/>
    <w:rsid w:val="00CE508A"/>
    <w:rsid w:val="00CE6B0C"/>
    <w:rsid w:val="00CF1AD8"/>
    <w:rsid w:val="00CF378F"/>
    <w:rsid w:val="00CF50CF"/>
    <w:rsid w:val="00CF7C7A"/>
    <w:rsid w:val="00D01B98"/>
    <w:rsid w:val="00D02518"/>
    <w:rsid w:val="00D10F39"/>
    <w:rsid w:val="00D1584F"/>
    <w:rsid w:val="00D17A12"/>
    <w:rsid w:val="00D209AE"/>
    <w:rsid w:val="00D23910"/>
    <w:rsid w:val="00D25549"/>
    <w:rsid w:val="00D33758"/>
    <w:rsid w:val="00D34D74"/>
    <w:rsid w:val="00D35B59"/>
    <w:rsid w:val="00D41D89"/>
    <w:rsid w:val="00D44415"/>
    <w:rsid w:val="00D45C3E"/>
    <w:rsid w:val="00D4632D"/>
    <w:rsid w:val="00D50A51"/>
    <w:rsid w:val="00D5108A"/>
    <w:rsid w:val="00D70657"/>
    <w:rsid w:val="00D7078A"/>
    <w:rsid w:val="00D723D7"/>
    <w:rsid w:val="00D73D7E"/>
    <w:rsid w:val="00D74435"/>
    <w:rsid w:val="00D753CC"/>
    <w:rsid w:val="00D755BC"/>
    <w:rsid w:val="00D773DB"/>
    <w:rsid w:val="00D80D24"/>
    <w:rsid w:val="00D8299F"/>
    <w:rsid w:val="00D857ED"/>
    <w:rsid w:val="00D86025"/>
    <w:rsid w:val="00D94B34"/>
    <w:rsid w:val="00DA14CA"/>
    <w:rsid w:val="00DA1D19"/>
    <w:rsid w:val="00DA5BC2"/>
    <w:rsid w:val="00DA708C"/>
    <w:rsid w:val="00DB64E6"/>
    <w:rsid w:val="00DB7BF7"/>
    <w:rsid w:val="00DC0241"/>
    <w:rsid w:val="00DC0B8B"/>
    <w:rsid w:val="00DC19B0"/>
    <w:rsid w:val="00DC76DF"/>
    <w:rsid w:val="00DD0226"/>
    <w:rsid w:val="00DE7FE2"/>
    <w:rsid w:val="00DF05D2"/>
    <w:rsid w:val="00DF0CC2"/>
    <w:rsid w:val="00DF7DA1"/>
    <w:rsid w:val="00E01C16"/>
    <w:rsid w:val="00E02E2F"/>
    <w:rsid w:val="00E04D28"/>
    <w:rsid w:val="00E060E0"/>
    <w:rsid w:val="00E14148"/>
    <w:rsid w:val="00E15D66"/>
    <w:rsid w:val="00E2070C"/>
    <w:rsid w:val="00E219E5"/>
    <w:rsid w:val="00E24624"/>
    <w:rsid w:val="00E32822"/>
    <w:rsid w:val="00E32E48"/>
    <w:rsid w:val="00E33476"/>
    <w:rsid w:val="00E33489"/>
    <w:rsid w:val="00E36E33"/>
    <w:rsid w:val="00E40C1B"/>
    <w:rsid w:val="00E516C8"/>
    <w:rsid w:val="00E5566F"/>
    <w:rsid w:val="00E66F79"/>
    <w:rsid w:val="00E7620E"/>
    <w:rsid w:val="00E76FEC"/>
    <w:rsid w:val="00E84093"/>
    <w:rsid w:val="00E84162"/>
    <w:rsid w:val="00E8533C"/>
    <w:rsid w:val="00E853DF"/>
    <w:rsid w:val="00E85773"/>
    <w:rsid w:val="00E85FAC"/>
    <w:rsid w:val="00E92153"/>
    <w:rsid w:val="00E93A77"/>
    <w:rsid w:val="00EA09A6"/>
    <w:rsid w:val="00EA1B96"/>
    <w:rsid w:val="00EB009C"/>
    <w:rsid w:val="00EB0F8A"/>
    <w:rsid w:val="00EB2F87"/>
    <w:rsid w:val="00EB71F1"/>
    <w:rsid w:val="00EB7FA3"/>
    <w:rsid w:val="00EC3A9D"/>
    <w:rsid w:val="00EC51D6"/>
    <w:rsid w:val="00EC6A0C"/>
    <w:rsid w:val="00EC78EC"/>
    <w:rsid w:val="00EC79AA"/>
    <w:rsid w:val="00ED107D"/>
    <w:rsid w:val="00EE1FE6"/>
    <w:rsid w:val="00EE32A3"/>
    <w:rsid w:val="00EE6AB6"/>
    <w:rsid w:val="00EF73B3"/>
    <w:rsid w:val="00F0008F"/>
    <w:rsid w:val="00F00AA5"/>
    <w:rsid w:val="00F0401E"/>
    <w:rsid w:val="00F04F97"/>
    <w:rsid w:val="00F1083A"/>
    <w:rsid w:val="00F13A53"/>
    <w:rsid w:val="00F1412B"/>
    <w:rsid w:val="00F15CA9"/>
    <w:rsid w:val="00F24B9A"/>
    <w:rsid w:val="00F314B9"/>
    <w:rsid w:val="00F35359"/>
    <w:rsid w:val="00F47763"/>
    <w:rsid w:val="00F47EE7"/>
    <w:rsid w:val="00F558BF"/>
    <w:rsid w:val="00F634F3"/>
    <w:rsid w:val="00F656C6"/>
    <w:rsid w:val="00F70527"/>
    <w:rsid w:val="00F7127E"/>
    <w:rsid w:val="00F71288"/>
    <w:rsid w:val="00F7428C"/>
    <w:rsid w:val="00F76C14"/>
    <w:rsid w:val="00F843CD"/>
    <w:rsid w:val="00F91B69"/>
    <w:rsid w:val="00F96A1A"/>
    <w:rsid w:val="00FC5DAA"/>
    <w:rsid w:val="00FD2334"/>
    <w:rsid w:val="00FD74A8"/>
    <w:rsid w:val="00FD7ECF"/>
    <w:rsid w:val="00FE0B19"/>
    <w:rsid w:val="00FE1313"/>
    <w:rsid w:val="00FE131B"/>
    <w:rsid w:val="00FE5398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709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OLENA ANDRUTSKA</cp:lastModifiedBy>
  <cp:revision>14</cp:revision>
  <cp:lastPrinted>2026-01-07T06:36:00Z</cp:lastPrinted>
  <dcterms:created xsi:type="dcterms:W3CDTF">2025-08-25T10:56:00Z</dcterms:created>
  <dcterms:modified xsi:type="dcterms:W3CDTF">2026-01-07T07:27:00Z</dcterms:modified>
</cp:coreProperties>
</file>