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CF807" w14:textId="51DBE6F9" w:rsidR="00FB4323" w:rsidRDefault="00A53DD2" w:rsidP="00A53DD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53DD2">
        <w:rPr>
          <w:rFonts w:ascii="Times New Roman" w:hAnsi="Times New Roman" w:cs="Times New Roman"/>
          <w:b/>
          <w:bCs/>
          <w:sz w:val="32"/>
          <w:szCs w:val="32"/>
        </w:rPr>
        <w:t xml:space="preserve">REGULAMIN ZAJĘĆ W RAMACH AKCJI </w:t>
      </w:r>
      <w:r w:rsidR="00D775D0">
        <w:rPr>
          <w:rFonts w:ascii="Times New Roman" w:hAnsi="Times New Roman" w:cs="Times New Roman"/>
          <w:b/>
          <w:bCs/>
          <w:sz w:val="32"/>
          <w:szCs w:val="32"/>
        </w:rPr>
        <w:t>ZIMA</w:t>
      </w:r>
      <w:r w:rsidRPr="00A53DD2">
        <w:rPr>
          <w:rFonts w:ascii="Times New Roman" w:hAnsi="Times New Roman" w:cs="Times New Roman"/>
          <w:b/>
          <w:bCs/>
          <w:sz w:val="32"/>
          <w:szCs w:val="32"/>
        </w:rPr>
        <w:t xml:space="preserve"> 202</w:t>
      </w:r>
      <w:r w:rsidR="00D775D0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="00507661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0F51DD25" w14:textId="2A8BF3B0" w:rsidR="00A53DD2" w:rsidRDefault="00A53DD2" w:rsidP="00A53DD2">
      <w:pPr>
        <w:rPr>
          <w:rFonts w:ascii="Times New Roman" w:hAnsi="Times New Roman" w:cs="Times New Roman"/>
          <w:sz w:val="28"/>
          <w:szCs w:val="28"/>
        </w:rPr>
      </w:pPr>
    </w:p>
    <w:p w14:paraId="56106102" w14:textId="77777777" w:rsidR="00FB4323" w:rsidRPr="00FB4323" w:rsidRDefault="00FB4323" w:rsidP="00A53DD2">
      <w:pPr>
        <w:rPr>
          <w:rFonts w:ascii="Times New Roman" w:hAnsi="Times New Roman" w:cs="Times New Roman"/>
          <w:sz w:val="28"/>
          <w:szCs w:val="28"/>
        </w:rPr>
      </w:pPr>
    </w:p>
    <w:p w14:paraId="00BBF0D0" w14:textId="4E2CDC20" w:rsidR="00A53DD2" w:rsidRDefault="00A53DD2" w:rsidP="00A53DD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Rodzice mają obowiązek zapoznania się z regulaminem uczestnictwa dziecka w zajęciach w ramach Akcji </w:t>
      </w:r>
      <w:r w:rsidR="00D775D0">
        <w:rPr>
          <w:rFonts w:ascii="Times New Roman" w:hAnsi="Times New Roman" w:cs="Times New Roman"/>
        </w:rPr>
        <w:t>Zima</w:t>
      </w:r>
      <w:r>
        <w:rPr>
          <w:rFonts w:ascii="Times New Roman" w:hAnsi="Times New Roman" w:cs="Times New Roman"/>
        </w:rPr>
        <w:t xml:space="preserve"> 202</w:t>
      </w:r>
      <w:r w:rsidR="00B56D27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najpóźniej w dniu rozpoczęcia zajęć, tj. </w:t>
      </w:r>
      <w:r w:rsidR="008B1E0E">
        <w:rPr>
          <w:rFonts w:ascii="Times New Roman" w:hAnsi="Times New Roman" w:cs="Times New Roman"/>
        </w:rPr>
        <w:t>1</w:t>
      </w:r>
      <w:r w:rsidR="00D775D0">
        <w:rPr>
          <w:rFonts w:ascii="Times New Roman" w:hAnsi="Times New Roman" w:cs="Times New Roman"/>
        </w:rPr>
        <w:t>9</w:t>
      </w:r>
      <w:r w:rsidR="008B1E0E">
        <w:rPr>
          <w:rFonts w:ascii="Times New Roman" w:hAnsi="Times New Roman" w:cs="Times New Roman"/>
        </w:rPr>
        <w:t xml:space="preserve"> </w:t>
      </w:r>
      <w:r w:rsidR="00D775D0">
        <w:rPr>
          <w:rFonts w:ascii="Times New Roman" w:hAnsi="Times New Roman" w:cs="Times New Roman"/>
        </w:rPr>
        <w:t>stycznia</w:t>
      </w:r>
      <w:r>
        <w:rPr>
          <w:rFonts w:ascii="Times New Roman" w:hAnsi="Times New Roman" w:cs="Times New Roman"/>
        </w:rPr>
        <w:t xml:space="preserve"> 202</w:t>
      </w:r>
      <w:r w:rsidR="00D775D0">
        <w:rPr>
          <w:rFonts w:ascii="Times New Roman" w:hAnsi="Times New Roman" w:cs="Times New Roman"/>
        </w:rPr>
        <w:t xml:space="preserve">6 </w:t>
      </w:r>
      <w:r>
        <w:rPr>
          <w:rFonts w:ascii="Times New Roman" w:hAnsi="Times New Roman" w:cs="Times New Roman"/>
        </w:rPr>
        <w:t xml:space="preserve">r. </w:t>
      </w:r>
      <w:r w:rsidR="007A5A33"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</w:rPr>
        <w:t xml:space="preserve">Dzieci zostaną zapoznane z prawami i obowiązkami w czasie pierwszego spotkania </w:t>
      </w:r>
      <w:r w:rsidR="007A5A33">
        <w:rPr>
          <w:rFonts w:ascii="Times New Roman" w:hAnsi="Times New Roman" w:cs="Times New Roman"/>
        </w:rPr>
        <w:t xml:space="preserve">                                   </w:t>
      </w:r>
      <w:r>
        <w:rPr>
          <w:rFonts w:ascii="Times New Roman" w:hAnsi="Times New Roman" w:cs="Times New Roman"/>
        </w:rPr>
        <w:t xml:space="preserve">z wychowawcą grupy w dniu </w:t>
      </w:r>
      <w:r w:rsidR="008B1E0E">
        <w:rPr>
          <w:rFonts w:ascii="Times New Roman" w:hAnsi="Times New Roman" w:cs="Times New Roman"/>
        </w:rPr>
        <w:t>1</w:t>
      </w:r>
      <w:r w:rsidR="00D775D0">
        <w:rPr>
          <w:rFonts w:ascii="Times New Roman" w:hAnsi="Times New Roman" w:cs="Times New Roman"/>
        </w:rPr>
        <w:t>9</w:t>
      </w:r>
      <w:r w:rsidR="008B1E0E">
        <w:rPr>
          <w:rFonts w:ascii="Times New Roman" w:hAnsi="Times New Roman" w:cs="Times New Roman"/>
        </w:rPr>
        <w:t xml:space="preserve"> </w:t>
      </w:r>
      <w:r w:rsidR="00D775D0">
        <w:rPr>
          <w:rFonts w:ascii="Times New Roman" w:hAnsi="Times New Roman" w:cs="Times New Roman"/>
        </w:rPr>
        <w:t>stycznia</w:t>
      </w:r>
      <w:r w:rsidR="007A5A33">
        <w:rPr>
          <w:rFonts w:ascii="Times New Roman" w:hAnsi="Times New Roman" w:cs="Times New Roman"/>
        </w:rPr>
        <w:t xml:space="preserve"> i/lub 26 stycznia</w:t>
      </w:r>
      <w:r>
        <w:rPr>
          <w:rFonts w:ascii="Times New Roman" w:hAnsi="Times New Roman" w:cs="Times New Roman"/>
        </w:rPr>
        <w:t xml:space="preserve"> 202</w:t>
      </w:r>
      <w:r w:rsidR="00D775D0">
        <w:rPr>
          <w:rFonts w:ascii="Times New Roman" w:hAnsi="Times New Roman" w:cs="Times New Roman"/>
        </w:rPr>
        <w:t xml:space="preserve">6 </w:t>
      </w:r>
      <w:r>
        <w:rPr>
          <w:rFonts w:ascii="Times New Roman" w:hAnsi="Times New Roman" w:cs="Times New Roman"/>
        </w:rPr>
        <w:t xml:space="preserve">r. o godz. </w:t>
      </w:r>
      <w:r w:rsidR="00D775D0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:00.</w:t>
      </w:r>
    </w:p>
    <w:p w14:paraId="3A4B423B" w14:textId="7438ABDF" w:rsidR="00A53DD2" w:rsidRDefault="00A53DD2" w:rsidP="00A53DD2">
      <w:pPr>
        <w:spacing w:line="360" w:lineRule="auto"/>
        <w:jc w:val="both"/>
        <w:rPr>
          <w:rFonts w:ascii="Times New Roman" w:hAnsi="Times New Roman" w:cs="Times New Roman"/>
        </w:rPr>
      </w:pPr>
    </w:p>
    <w:p w14:paraId="3D266D11" w14:textId="3A090769" w:rsidR="00A53DD2" w:rsidRDefault="00A53DD2" w:rsidP="00A53DD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Prawa.</w:t>
      </w:r>
    </w:p>
    <w:p w14:paraId="4DE81D26" w14:textId="4085C9C5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Uczestnik wypoczynku ma prawo do:</w:t>
      </w:r>
    </w:p>
    <w:p w14:paraId="704FD87F" w14:textId="30B34A89" w:rsidR="00A53DD2" w:rsidRPr="00D775D0" w:rsidRDefault="00A53DD2" w:rsidP="00D775D0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udziału w zajęciach programowych organizowanych przez wychowawców – nauczycieli Zespołu Szkolno-Przedszkolnego nr 1 w Gdańsku od poniedziałku (</w:t>
      </w:r>
      <w:r w:rsidR="00D775D0">
        <w:rPr>
          <w:rFonts w:ascii="Times New Roman" w:hAnsi="Times New Roman" w:cs="Times New Roman"/>
        </w:rPr>
        <w:t>19</w:t>
      </w:r>
      <w:r>
        <w:rPr>
          <w:rFonts w:ascii="Times New Roman" w:hAnsi="Times New Roman" w:cs="Times New Roman"/>
        </w:rPr>
        <w:t>.0</w:t>
      </w:r>
      <w:r w:rsidR="00D775D0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.202</w:t>
      </w:r>
      <w:r w:rsidR="00D775D0">
        <w:rPr>
          <w:rFonts w:ascii="Times New Roman" w:hAnsi="Times New Roman" w:cs="Times New Roman"/>
        </w:rPr>
        <w:t>6</w:t>
      </w:r>
      <w:r w:rsidR="007A5A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r.</w:t>
      </w:r>
      <w:r w:rsidR="00D775D0">
        <w:rPr>
          <w:rFonts w:ascii="Times New Roman" w:hAnsi="Times New Roman" w:cs="Times New Roman"/>
        </w:rPr>
        <w:t xml:space="preserve"> i/lub 26.01.2026 r.</w:t>
      </w:r>
      <w:r>
        <w:rPr>
          <w:rFonts w:ascii="Times New Roman" w:hAnsi="Times New Roman" w:cs="Times New Roman"/>
        </w:rPr>
        <w:t>) do piątku (</w:t>
      </w:r>
      <w:r w:rsidR="00D775D0"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</w:rPr>
        <w:t>.0</w:t>
      </w:r>
      <w:r w:rsidR="00D775D0"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>202</w:t>
      </w:r>
      <w:r w:rsidR="00D775D0">
        <w:rPr>
          <w:rFonts w:ascii="Times New Roman" w:hAnsi="Times New Roman" w:cs="Times New Roman"/>
        </w:rPr>
        <w:t xml:space="preserve">6 </w:t>
      </w:r>
      <w:r>
        <w:rPr>
          <w:rFonts w:ascii="Times New Roman" w:hAnsi="Times New Roman" w:cs="Times New Roman"/>
        </w:rPr>
        <w:t>r</w:t>
      </w:r>
      <w:r w:rsidR="00D775D0">
        <w:rPr>
          <w:rFonts w:ascii="Times New Roman" w:hAnsi="Times New Roman" w:cs="Times New Roman"/>
        </w:rPr>
        <w:t>. i/lub 30.01.2026 r.</w:t>
      </w:r>
      <w:r>
        <w:rPr>
          <w:rFonts w:ascii="Times New Roman" w:hAnsi="Times New Roman" w:cs="Times New Roman"/>
        </w:rPr>
        <w:t xml:space="preserve">) </w:t>
      </w:r>
      <w:r w:rsidR="00D775D0"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t xml:space="preserve">w godzinach od </w:t>
      </w:r>
      <w:r w:rsidR="00D775D0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:00 – 1</w:t>
      </w:r>
      <w:r w:rsidR="00D775D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:00;</w:t>
      </w:r>
    </w:p>
    <w:p w14:paraId="4FF5D691" w14:textId="5305BA4A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korzystania z zabawek, gier, materiałów papierniczych, plastycznych, sprzętu sportowo-rekreacyjnego;</w:t>
      </w:r>
    </w:p>
    <w:p w14:paraId="1DC89349" w14:textId="7709C7CC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bezpiecznego, bezstresowego spędzania czasu z zachowaniem godności osobistej;</w:t>
      </w:r>
    </w:p>
    <w:p w14:paraId="4D42E0C2" w14:textId="18665180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korzystania z obiektów i zajęć wyłącznie w obecności wychowawców</w:t>
      </w:r>
      <w:r w:rsidR="00D775D0">
        <w:rPr>
          <w:rFonts w:ascii="Times New Roman" w:hAnsi="Times New Roman" w:cs="Times New Roman"/>
        </w:rPr>
        <w:t>.</w:t>
      </w:r>
    </w:p>
    <w:p w14:paraId="2D01D304" w14:textId="77777777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386B8EF2" w14:textId="059763F9" w:rsidR="00A53DD2" w:rsidRDefault="00A53DD2" w:rsidP="00A53DD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Obowiązki.</w:t>
      </w:r>
    </w:p>
    <w:p w14:paraId="1BE2F1F2" w14:textId="7F979780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Uczestnik ma obowiązek:</w:t>
      </w:r>
    </w:p>
    <w:p w14:paraId="759C0581" w14:textId="0C9E6155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przestrzegania wszystkich regulaminów obowiązujących w Zespole </w:t>
      </w:r>
      <w:r w:rsidR="0072673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zkolno-Przedszkolnym nr 1 w Gdańsku;</w:t>
      </w:r>
    </w:p>
    <w:p w14:paraId="014E3D1C" w14:textId="4F9209C9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przestrzegania zasad bezpieczeństwa związanych z pobytem w placówce, a także w czasie wycieczek, spacerów, zajęć sportowych, wyjść do kina i muzeów, itp.;</w:t>
      </w:r>
    </w:p>
    <w:p w14:paraId="5D421A1B" w14:textId="5C60AD29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wykonywać polecenia wychowawców i reagować na uwagi dotyczące zachowania na zajęciach, posiłkach, spacerach;</w:t>
      </w:r>
    </w:p>
    <w:p w14:paraId="03DFEA05" w14:textId="3290FDD5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przestrzegania zasad kultury osobistej, koleżeństwa, przyjaźni między rówieśnikami;</w:t>
      </w:r>
    </w:p>
    <w:p w14:paraId="7F669DBB" w14:textId="3B38E5B9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przebywać tylko w wyznaczonych salach i miejscach zabaw pod opieką wychowawców;</w:t>
      </w:r>
    </w:p>
    <w:p w14:paraId="10D1B477" w14:textId="0976D794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dbać o mienie placówki, sprzęt, zabawki (w przypadku zaistniałych szkód z winy uczestnika zajęć, odpowiedzialność finansową ponoszą rodzice dziecka);</w:t>
      </w:r>
    </w:p>
    <w:p w14:paraId="2F38F859" w14:textId="4739A08F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dbać o kulturę słowa;</w:t>
      </w:r>
    </w:p>
    <w:p w14:paraId="1C0F4835" w14:textId="65CE358F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- informować wychowawców o złym samopoczuciu, chorobie, ewentualnym wypadku (zabrania się samowolnego zażywania leków bez konsultacji z lekarzem czy opiekunem);</w:t>
      </w:r>
    </w:p>
    <w:p w14:paraId="2ED8D988" w14:textId="622B5162" w:rsidR="00A53DD2" w:rsidRPr="007A5A33" w:rsidRDefault="00A53DD2" w:rsidP="007A5A33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dzieci z objawami chorobowymi (kaszel, katar, gorączka) nie będą mogły brać udziału w zajęciach.</w:t>
      </w:r>
    </w:p>
    <w:p w14:paraId="6A542927" w14:textId="2A260C4C" w:rsidR="00A53DD2" w:rsidRDefault="00A53DD2" w:rsidP="00A53DD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Inne ważne uwagi:</w:t>
      </w:r>
    </w:p>
    <w:p w14:paraId="10B2811A" w14:textId="42A1DCA6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organizatorzy nie odpowiadają za rzeczy zagubione przez uczestników podczas wypoczynku w ramach Akcji </w:t>
      </w:r>
      <w:r w:rsidR="00D775D0">
        <w:rPr>
          <w:rFonts w:ascii="Times New Roman" w:hAnsi="Times New Roman" w:cs="Times New Roman"/>
        </w:rPr>
        <w:t>Zima</w:t>
      </w:r>
      <w:r>
        <w:rPr>
          <w:rFonts w:ascii="Times New Roman" w:hAnsi="Times New Roman" w:cs="Times New Roman"/>
        </w:rPr>
        <w:t xml:space="preserve"> 202</w:t>
      </w:r>
      <w:r w:rsidR="00D775D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oraz za zniszczenia rzeczy należących do dzieci, a dokonanych przez innych uczestników;</w:t>
      </w:r>
    </w:p>
    <w:p w14:paraId="57C20BD7" w14:textId="581E9DF5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wprowadzamy zakaz przynoszenia na zajęcia w ramach Akcji </w:t>
      </w:r>
      <w:r w:rsidR="00D775D0">
        <w:rPr>
          <w:rFonts w:ascii="Times New Roman" w:hAnsi="Times New Roman" w:cs="Times New Roman"/>
        </w:rPr>
        <w:t>Zima</w:t>
      </w:r>
      <w:r w:rsidR="002A115C">
        <w:rPr>
          <w:rFonts w:ascii="Times New Roman" w:hAnsi="Times New Roman" w:cs="Times New Roman"/>
        </w:rPr>
        <w:t xml:space="preserve"> 202</w:t>
      </w:r>
      <w:r w:rsidR="00D775D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przynoszenia na zajęcia cennych urządzeń lub zabawek, nieprzydatnych do udziału </w:t>
      </w:r>
      <w:r w:rsidR="00D775D0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</w:rPr>
        <w:t>w zajęciach;</w:t>
      </w:r>
    </w:p>
    <w:p w14:paraId="5908B030" w14:textId="61821760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uczestnikowi zabrania się samodzielnego opuszczania terenu placówki (chyba, że na pisemny wniosek przynajmniej jednego z rodziców);</w:t>
      </w:r>
    </w:p>
    <w:p w14:paraId="56C7A2E1" w14:textId="3120C1B2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uczestnikowi zabrania się biegania po korytarzach;</w:t>
      </w:r>
    </w:p>
    <w:p w14:paraId="50B39112" w14:textId="5ACB04AF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w przypadku nieobecności dziecka na zajęciach w ramach Akcji </w:t>
      </w:r>
      <w:r w:rsidR="00D775D0">
        <w:rPr>
          <w:rFonts w:ascii="Times New Roman" w:hAnsi="Times New Roman" w:cs="Times New Roman"/>
        </w:rPr>
        <w:t>Zima</w:t>
      </w:r>
      <w:r w:rsidR="002A115C">
        <w:rPr>
          <w:rFonts w:ascii="Times New Roman" w:hAnsi="Times New Roman" w:cs="Times New Roman"/>
        </w:rPr>
        <w:t xml:space="preserve"> 202</w:t>
      </w:r>
      <w:r w:rsidR="00D775D0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odpłatność za posiłki nie będzie zwracana;</w:t>
      </w:r>
    </w:p>
    <w:p w14:paraId="79886B06" w14:textId="42256034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w przypadku rażącego naruszenia Regulaminu Zajęć w Ramach Akcji </w:t>
      </w:r>
      <w:r w:rsidR="00D775D0">
        <w:rPr>
          <w:rFonts w:ascii="Times New Roman" w:hAnsi="Times New Roman" w:cs="Times New Roman"/>
        </w:rPr>
        <w:t>Zima</w:t>
      </w:r>
      <w:r w:rsidR="002A115C">
        <w:rPr>
          <w:rFonts w:ascii="Times New Roman" w:hAnsi="Times New Roman" w:cs="Times New Roman"/>
        </w:rPr>
        <w:t xml:space="preserve"> 202</w:t>
      </w:r>
      <w:r w:rsidR="007A5A33">
        <w:rPr>
          <w:rFonts w:ascii="Times New Roman" w:hAnsi="Times New Roman" w:cs="Times New Roman"/>
        </w:rPr>
        <w:t xml:space="preserve">6 </w:t>
      </w:r>
      <w:r>
        <w:rPr>
          <w:rFonts w:ascii="Times New Roman" w:hAnsi="Times New Roman" w:cs="Times New Roman"/>
        </w:rPr>
        <w:t xml:space="preserve">lub niewłaściwego zachowania, które negatywnie wpływa na innych uczestników albo naraża bezpieczeństwo uczestnika lub innych uczestników wypoczynku – decyzją kierownika Akcji </w:t>
      </w:r>
      <w:r w:rsidR="007A5A33">
        <w:rPr>
          <w:rFonts w:ascii="Times New Roman" w:hAnsi="Times New Roman" w:cs="Times New Roman"/>
        </w:rPr>
        <w:t>Zima</w:t>
      </w:r>
      <w:r w:rsidR="002A115C">
        <w:rPr>
          <w:rFonts w:ascii="Times New Roman" w:hAnsi="Times New Roman" w:cs="Times New Roman"/>
        </w:rPr>
        <w:t xml:space="preserve"> 202</w:t>
      </w:r>
      <w:r w:rsidR="007A5A33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podjętej w porozumieniu z wychowawcami – uczestnik może być wykreślony z listy uczestników wypoczynku. </w:t>
      </w:r>
    </w:p>
    <w:p w14:paraId="6F843819" w14:textId="3E69103E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5FA0E96C" w14:textId="3B27B857" w:rsidR="00A53DD2" w:rsidRDefault="00A53DD2" w:rsidP="00A53DD2">
      <w:pPr>
        <w:pStyle w:val="Akapitzlist"/>
        <w:spacing w:line="360" w:lineRule="auto"/>
        <w:jc w:val="both"/>
        <w:rPr>
          <w:rFonts w:ascii="Times New Roman" w:hAnsi="Times New Roman" w:cs="Times New Roman"/>
        </w:rPr>
      </w:pPr>
    </w:p>
    <w:p w14:paraId="1F7265E7" w14:textId="26AB4535" w:rsidR="00A53DD2" w:rsidRPr="00A53DD2" w:rsidRDefault="00A53DD2" w:rsidP="00A53DD2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</w:p>
    <w:sectPr w:rsidR="00A53DD2" w:rsidRPr="00A53DD2" w:rsidSect="00027C62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5155F" w14:textId="77777777" w:rsidR="00A56000" w:rsidRDefault="00A56000" w:rsidP="00A53DD2">
      <w:r>
        <w:separator/>
      </w:r>
    </w:p>
  </w:endnote>
  <w:endnote w:type="continuationSeparator" w:id="0">
    <w:p w14:paraId="536144EB" w14:textId="77777777" w:rsidR="00A56000" w:rsidRDefault="00A56000" w:rsidP="00A53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462239829"/>
      <w:docPartObj>
        <w:docPartGallery w:val="Page Numbers (Bottom of Page)"/>
        <w:docPartUnique/>
      </w:docPartObj>
    </w:sdtPr>
    <w:sdtContent>
      <w:p w14:paraId="4C820B92" w14:textId="6865359D" w:rsidR="00A53DD2" w:rsidRDefault="00A53DD2" w:rsidP="00801B0C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27719C33" w14:textId="77777777" w:rsidR="00A53DD2" w:rsidRDefault="00A53DD2" w:rsidP="00A53DD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1832635610"/>
      <w:docPartObj>
        <w:docPartGallery w:val="Page Numbers (Bottom of Page)"/>
        <w:docPartUnique/>
      </w:docPartObj>
    </w:sdtPr>
    <w:sdtContent>
      <w:p w14:paraId="068609BA" w14:textId="63F6FFDC" w:rsidR="00A53DD2" w:rsidRDefault="00A53DD2" w:rsidP="00801B0C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377B0BF2" w14:textId="77777777" w:rsidR="00A53DD2" w:rsidRDefault="00A53DD2" w:rsidP="00A53DD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37B23" w14:textId="77777777" w:rsidR="00A56000" w:rsidRDefault="00A56000" w:rsidP="00A53DD2">
      <w:r>
        <w:separator/>
      </w:r>
    </w:p>
  </w:footnote>
  <w:footnote w:type="continuationSeparator" w:id="0">
    <w:p w14:paraId="4E7FA052" w14:textId="77777777" w:rsidR="00A56000" w:rsidRDefault="00A56000" w:rsidP="00A53D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C1003"/>
    <w:multiLevelType w:val="hybridMultilevel"/>
    <w:tmpl w:val="8EC0C4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1648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DD2"/>
    <w:rsid w:val="00027C62"/>
    <w:rsid w:val="000D2CA1"/>
    <w:rsid w:val="0014265B"/>
    <w:rsid w:val="0017023F"/>
    <w:rsid w:val="00264085"/>
    <w:rsid w:val="002A115C"/>
    <w:rsid w:val="00350A17"/>
    <w:rsid w:val="003D42C2"/>
    <w:rsid w:val="00507661"/>
    <w:rsid w:val="00671896"/>
    <w:rsid w:val="00726733"/>
    <w:rsid w:val="007A5A33"/>
    <w:rsid w:val="008842DE"/>
    <w:rsid w:val="008B1E0E"/>
    <w:rsid w:val="008E6257"/>
    <w:rsid w:val="00902A55"/>
    <w:rsid w:val="00907F65"/>
    <w:rsid w:val="009A1178"/>
    <w:rsid w:val="00A53DD2"/>
    <w:rsid w:val="00A56000"/>
    <w:rsid w:val="00AE30E0"/>
    <w:rsid w:val="00B5057C"/>
    <w:rsid w:val="00B56D27"/>
    <w:rsid w:val="00C83A2A"/>
    <w:rsid w:val="00D53989"/>
    <w:rsid w:val="00D775D0"/>
    <w:rsid w:val="00E46E60"/>
    <w:rsid w:val="00E8491E"/>
    <w:rsid w:val="00EA5F88"/>
    <w:rsid w:val="00F87A83"/>
    <w:rsid w:val="00FB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91469"/>
  <w14:defaultImageDpi w14:val="32767"/>
  <w15:chartTrackingRefBased/>
  <w15:docId w15:val="{3D4C8B7F-A61A-9147-A943-4F636F37F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3DD2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A53D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53DD2"/>
  </w:style>
  <w:style w:type="character" w:styleId="Numerstrony">
    <w:name w:val="page number"/>
    <w:basedOn w:val="Domylnaczcionkaakapitu"/>
    <w:uiPriority w:val="99"/>
    <w:semiHidden/>
    <w:unhideWhenUsed/>
    <w:rsid w:val="00A53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440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Makurat</dc:creator>
  <cp:keywords/>
  <dc:description/>
  <cp:lastModifiedBy>DOROTA BANASIAK</cp:lastModifiedBy>
  <cp:revision>2</cp:revision>
  <cp:lastPrinted>2023-07-06T10:25:00Z</cp:lastPrinted>
  <dcterms:created xsi:type="dcterms:W3CDTF">2025-12-15T13:16:00Z</dcterms:created>
  <dcterms:modified xsi:type="dcterms:W3CDTF">2025-12-15T13:16:00Z</dcterms:modified>
</cp:coreProperties>
</file>