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A0E6E" w14:textId="29AA0738" w:rsidR="586110A5" w:rsidRDefault="586110A5" w:rsidP="6EF31BEC">
      <w:pPr>
        <w:jc w:val="right"/>
        <w:rPr>
          <w:rFonts w:eastAsiaTheme="minorEastAsia"/>
          <w:color w:val="000000" w:themeColor="text1"/>
          <w:sz w:val="28"/>
          <w:szCs w:val="28"/>
        </w:rPr>
      </w:pPr>
      <w:r w:rsidRPr="6EF31BEC">
        <w:rPr>
          <w:rFonts w:eastAsiaTheme="minorEastAsia"/>
          <w:color w:val="000000" w:themeColor="text1"/>
          <w:sz w:val="28"/>
          <w:szCs w:val="28"/>
        </w:rPr>
        <w:t>Karta zgłoszenia uc</w:t>
      </w:r>
      <w:r w:rsidR="473ABD63" w:rsidRPr="6EF31BEC">
        <w:rPr>
          <w:rFonts w:eastAsiaTheme="minorEastAsia"/>
          <w:color w:val="000000" w:themeColor="text1"/>
          <w:sz w:val="28"/>
          <w:szCs w:val="28"/>
        </w:rPr>
        <w:t>zestnika</w:t>
      </w:r>
      <w:r w:rsidRPr="6EF31BEC">
        <w:rPr>
          <w:rFonts w:eastAsiaTheme="minorEastAsia"/>
          <w:color w:val="000000" w:themeColor="text1"/>
          <w:sz w:val="28"/>
          <w:szCs w:val="28"/>
        </w:rPr>
        <w:t xml:space="preserve"> </w:t>
      </w:r>
      <w:r w:rsidR="2305AD1D" w:rsidRPr="6EF31BEC">
        <w:rPr>
          <w:rFonts w:eastAsiaTheme="minorEastAsia"/>
          <w:color w:val="000000" w:themeColor="text1"/>
          <w:sz w:val="28"/>
          <w:szCs w:val="28"/>
        </w:rPr>
        <w:t>półkolonii</w:t>
      </w:r>
    </w:p>
    <w:p w14:paraId="731D4293" w14:textId="682C7A05" w:rsidR="00847CE9" w:rsidRDefault="6CB7D96A" w:rsidP="15592E00">
      <w:pPr>
        <w:jc w:val="right"/>
        <w:rPr>
          <w:rFonts w:eastAsiaTheme="minorEastAsia"/>
          <w:color w:val="000000" w:themeColor="text1"/>
          <w:sz w:val="28"/>
          <w:szCs w:val="28"/>
        </w:rPr>
      </w:pPr>
      <w:r w:rsidRPr="15592E00">
        <w:rPr>
          <w:rFonts w:eastAsiaTheme="minorEastAsia"/>
          <w:color w:val="000000" w:themeColor="text1"/>
          <w:sz w:val="28"/>
          <w:szCs w:val="28"/>
        </w:rPr>
        <w:t xml:space="preserve">w Zespole Szkolno-Przedszkolnym nr 1 w Gdańsku </w:t>
      </w:r>
    </w:p>
    <w:p w14:paraId="316DF657" w14:textId="655AA890" w:rsidR="00847CE9" w:rsidRDefault="00847CE9" w:rsidP="15592E00">
      <w:pPr>
        <w:jc w:val="right"/>
        <w:rPr>
          <w:rFonts w:eastAsiaTheme="minorEastAsia"/>
          <w:b/>
          <w:bCs/>
          <w:color w:val="000000" w:themeColor="text1"/>
          <w:sz w:val="28"/>
          <w:szCs w:val="28"/>
        </w:rPr>
      </w:pPr>
    </w:p>
    <w:p w14:paraId="44E5D55C" w14:textId="138DE2B4" w:rsidR="00847CE9" w:rsidRDefault="6CB7D96A" w:rsidP="15592E00">
      <w:pPr>
        <w:rPr>
          <w:rFonts w:eastAsiaTheme="minorEastAsia"/>
          <w:color w:val="000000" w:themeColor="text1"/>
        </w:rPr>
      </w:pPr>
      <w:r w:rsidRPr="15592E00">
        <w:rPr>
          <w:rFonts w:eastAsiaTheme="minorEastAsia"/>
          <w:b/>
          <w:bCs/>
          <w:color w:val="000000" w:themeColor="text1"/>
        </w:rPr>
        <w:t>I. INFORMACJA DOTYCZĄCA WYPOCZYNKU</w:t>
      </w:r>
    </w:p>
    <w:p w14:paraId="27297299" w14:textId="0CF68D8A" w:rsidR="00847CE9" w:rsidRDefault="349B9E53" w:rsidP="6EF31BEC">
      <w:pPr>
        <w:rPr>
          <w:rFonts w:eastAsiaTheme="minorEastAsia"/>
          <w:color w:val="000000" w:themeColor="text1"/>
        </w:rPr>
      </w:pPr>
      <w:r w:rsidRPr="6EF31BEC">
        <w:rPr>
          <w:rFonts w:eastAsiaTheme="minorEastAsia"/>
          <w:color w:val="000000" w:themeColor="text1"/>
        </w:rPr>
        <w:t>1. Forma wypoczynku: półkolonie</w:t>
      </w:r>
      <w:r w:rsidR="6A4EF09E" w:rsidRPr="6EF31BEC">
        <w:rPr>
          <w:rFonts w:eastAsiaTheme="minorEastAsia"/>
          <w:color w:val="000000" w:themeColor="text1"/>
        </w:rPr>
        <w:t xml:space="preserve"> zimowe</w:t>
      </w:r>
    </w:p>
    <w:p w14:paraId="0378D621" w14:textId="34F60FA5" w:rsidR="00847CE9" w:rsidRDefault="349B9E53" w:rsidP="15592E00">
      <w:pPr>
        <w:rPr>
          <w:rFonts w:eastAsiaTheme="minorEastAsia"/>
          <w:color w:val="000000" w:themeColor="text1"/>
        </w:rPr>
      </w:pPr>
      <w:r w:rsidRPr="6EF31BEC">
        <w:rPr>
          <w:rFonts w:eastAsiaTheme="minorEastAsia"/>
          <w:color w:val="000000" w:themeColor="text1"/>
        </w:rPr>
        <w:t>2. Termin wypoczynku:</w:t>
      </w:r>
    </w:p>
    <w:tbl>
      <w:tblPr>
        <w:tblStyle w:val="Tabela-Siatka"/>
        <w:tblW w:w="0" w:type="auto"/>
        <w:tblLook w:val="06A0" w:firstRow="1" w:lastRow="0" w:firstColumn="1" w:lastColumn="0" w:noHBand="1" w:noVBand="1"/>
      </w:tblPr>
      <w:tblGrid>
        <w:gridCol w:w="2100"/>
        <w:gridCol w:w="795"/>
      </w:tblGrid>
      <w:tr w:rsidR="6EF31BEC" w14:paraId="7B270285" w14:textId="77777777" w:rsidTr="6EF31BEC">
        <w:trPr>
          <w:trHeight w:val="300"/>
        </w:trPr>
        <w:tc>
          <w:tcPr>
            <w:tcW w:w="2100" w:type="dxa"/>
          </w:tcPr>
          <w:p w14:paraId="606A136D" w14:textId="3149D225" w:rsidR="32D080F0" w:rsidRDefault="32D080F0" w:rsidP="6EF31BEC">
            <w:pPr>
              <w:rPr>
                <w:rFonts w:eastAsiaTheme="minorEastAsia"/>
                <w:color w:val="000000" w:themeColor="text1"/>
              </w:rPr>
            </w:pPr>
            <w:r w:rsidRPr="6EF31BEC">
              <w:rPr>
                <w:rFonts w:eastAsiaTheme="minorEastAsia"/>
                <w:color w:val="000000" w:themeColor="text1"/>
              </w:rPr>
              <w:t>19.01-23.01.2026</w:t>
            </w:r>
          </w:p>
        </w:tc>
        <w:tc>
          <w:tcPr>
            <w:tcW w:w="795" w:type="dxa"/>
          </w:tcPr>
          <w:p w14:paraId="24245D74" w14:textId="24577469" w:rsidR="6EF31BEC" w:rsidRDefault="6EF31BEC" w:rsidP="6EF31BEC">
            <w:pPr>
              <w:rPr>
                <w:rFonts w:eastAsiaTheme="minorEastAsia"/>
                <w:color w:val="000000" w:themeColor="text1"/>
              </w:rPr>
            </w:pPr>
          </w:p>
        </w:tc>
      </w:tr>
      <w:tr w:rsidR="6EF31BEC" w14:paraId="2DD754DB" w14:textId="77777777" w:rsidTr="6EF31BEC">
        <w:trPr>
          <w:trHeight w:val="300"/>
        </w:trPr>
        <w:tc>
          <w:tcPr>
            <w:tcW w:w="2100" w:type="dxa"/>
          </w:tcPr>
          <w:p w14:paraId="34B2B03A" w14:textId="7788FC6B" w:rsidR="32D080F0" w:rsidRDefault="32D080F0" w:rsidP="6EF31BEC">
            <w:pPr>
              <w:rPr>
                <w:rFonts w:eastAsiaTheme="minorEastAsia"/>
                <w:color w:val="000000" w:themeColor="text1"/>
              </w:rPr>
            </w:pPr>
            <w:r w:rsidRPr="6EF31BEC">
              <w:rPr>
                <w:rFonts w:eastAsiaTheme="minorEastAsia"/>
                <w:color w:val="000000" w:themeColor="text1"/>
              </w:rPr>
              <w:t>26.01-30.01.2026</w:t>
            </w:r>
          </w:p>
        </w:tc>
        <w:tc>
          <w:tcPr>
            <w:tcW w:w="795" w:type="dxa"/>
          </w:tcPr>
          <w:p w14:paraId="7FB0018D" w14:textId="24577469" w:rsidR="6EF31BEC" w:rsidRDefault="6EF31BEC" w:rsidP="6EF31BEC">
            <w:pPr>
              <w:rPr>
                <w:rFonts w:eastAsiaTheme="minorEastAsia"/>
                <w:color w:val="000000" w:themeColor="text1"/>
              </w:rPr>
            </w:pPr>
          </w:p>
        </w:tc>
      </w:tr>
    </w:tbl>
    <w:p w14:paraId="6F36174D" w14:textId="3A4E8218" w:rsidR="00847CE9" w:rsidRDefault="349B9E53" w:rsidP="6EF31BEC">
      <w:pPr>
        <w:rPr>
          <w:rFonts w:eastAsiaTheme="minorEastAsia"/>
          <w:color w:val="000000" w:themeColor="text1"/>
        </w:rPr>
      </w:pPr>
      <w:r w:rsidRPr="6EF31BEC">
        <w:rPr>
          <w:rFonts w:eastAsiaTheme="minorEastAsia"/>
          <w:color w:val="000000" w:themeColor="text1"/>
        </w:rPr>
        <w:t>3. Adres wypoczynku:</w:t>
      </w:r>
    </w:p>
    <w:p w14:paraId="2F8BEB8F" w14:textId="55921A3B" w:rsidR="00847CE9" w:rsidRPr="00FD5159" w:rsidRDefault="6CB7D96A" w:rsidP="15592E00">
      <w:pPr>
        <w:rPr>
          <w:rFonts w:eastAsiaTheme="minorEastAsia"/>
          <w:b/>
          <w:bCs/>
          <w:color w:val="000000" w:themeColor="text1"/>
        </w:rPr>
      </w:pPr>
      <w:r w:rsidRPr="00FD5159">
        <w:rPr>
          <w:rFonts w:eastAsiaTheme="minorEastAsia"/>
          <w:b/>
          <w:bCs/>
          <w:color w:val="000000" w:themeColor="text1"/>
        </w:rPr>
        <w:t>ZESPÓŁ SZKOLNO –PRZEDSZKOLNY NR 1 W GDAŃSKU</w:t>
      </w:r>
    </w:p>
    <w:p w14:paraId="1DCC58B8" w14:textId="38E29215" w:rsidR="00847CE9" w:rsidRPr="00FD5159" w:rsidRDefault="6CB7D96A" w:rsidP="15592E00">
      <w:pPr>
        <w:rPr>
          <w:rFonts w:eastAsiaTheme="minorEastAsia"/>
          <w:b/>
          <w:bCs/>
          <w:color w:val="000000" w:themeColor="text1"/>
        </w:rPr>
      </w:pPr>
      <w:r w:rsidRPr="00FD5159">
        <w:rPr>
          <w:rFonts w:eastAsiaTheme="minorEastAsia"/>
          <w:b/>
          <w:bCs/>
          <w:color w:val="000000" w:themeColor="text1"/>
        </w:rPr>
        <w:t>ul Jagiel</w:t>
      </w:r>
      <w:r w:rsidR="00900443" w:rsidRPr="00FD5159">
        <w:rPr>
          <w:rFonts w:eastAsiaTheme="minorEastAsia"/>
          <w:b/>
          <w:bCs/>
          <w:color w:val="000000" w:themeColor="text1"/>
        </w:rPr>
        <w:t>l</w:t>
      </w:r>
      <w:r w:rsidRPr="00FD5159">
        <w:rPr>
          <w:rFonts w:eastAsiaTheme="minorEastAsia"/>
          <w:b/>
          <w:bCs/>
          <w:color w:val="000000" w:themeColor="text1"/>
        </w:rPr>
        <w:t>ońska 14</w:t>
      </w:r>
    </w:p>
    <w:p w14:paraId="770C461C" w14:textId="70FC1CA5" w:rsidR="00847CE9" w:rsidRPr="00FD5159" w:rsidRDefault="6CB7D96A" w:rsidP="15592E00">
      <w:pPr>
        <w:rPr>
          <w:rFonts w:eastAsiaTheme="minorEastAsia"/>
          <w:b/>
          <w:bCs/>
          <w:color w:val="000000" w:themeColor="text1"/>
        </w:rPr>
      </w:pPr>
      <w:r w:rsidRPr="00FD5159">
        <w:rPr>
          <w:rFonts w:eastAsiaTheme="minorEastAsia"/>
          <w:b/>
          <w:bCs/>
          <w:color w:val="000000" w:themeColor="text1"/>
        </w:rPr>
        <w:t>80-371 Gdańsk</w:t>
      </w:r>
    </w:p>
    <w:p w14:paraId="3C640985" w14:textId="029B2F84" w:rsidR="00847CE9" w:rsidRDefault="00847CE9" w:rsidP="15592E00">
      <w:pPr>
        <w:rPr>
          <w:rFonts w:eastAsiaTheme="minorEastAsia"/>
          <w:color w:val="000000" w:themeColor="text1"/>
        </w:rPr>
      </w:pPr>
    </w:p>
    <w:p w14:paraId="57375426" w14:textId="5B68FD47" w:rsidR="00847CE9" w:rsidRDefault="6CB7D96A" w:rsidP="15592E00">
      <w:pPr>
        <w:rPr>
          <w:rFonts w:eastAsiaTheme="minorEastAsia"/>
          <w:b/>
          <w:bCs/>
        </w:rPr>
      </w:pPr>
      <w:r w:rsidRPr="15592E00">
        <w:rPr>
          <w:rFonts w:eastAsiaTheme="minorEastAsia"/>
        </w:rPr>
        <w:t xml:space="preserve">II. </w:t>
      </w:r>
      <w:r w:rsidR="03B45987" w:rsidRPr="15592E00">
        <w:rPr>
          <w:rFonts w:eastAsiaTheme="minorEastAsia"/>
          <w:b/>
          <w:bCs/>
        </w:rPr>
        <w:t>INFORMACJE DOTYCZĄCE UCZESTNIKA WYPOCZYNKU</w:t>
      </w:r>
    </w:p>
    <w:p w14:paraId="1B6C2A48" w14:textId="185CADA6" w:rsidR="59410312" w:rsidRPr="00FD5159" w:rsidRDefault="00FD5159" w:rsidP="00FD5159">
      <w:pPr>
        <w:rPr>
          <w:rFonts w:eastAsiaTheme="minorEastAsia"/>
        </w:rPr>
      </w:pPr>
      <w:r>
        <w:rPr>
          <w:rFonts w:eastAsiaTheme="minorEastAsia"/>
        </w:rPr>
        <w:t>1.</w:t>
      </w:r>
      <w:r w:rsidR="59410312" w:rsidRPr="00FD5159">
        <w:rPr>
          <w:rFonts w:eastAsiaTheme="minorEastAsia"/>
        </w:rPr>
        <w:t>Imię (imiona) i nazwisko/klasa</w:t>
      </w:r>
    </w:p>
    <w:p w14:paraId="73CE253B" w14:textId="7D5B6B02" w:rsidR="59410312" w:rsidRDefault="59410312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...........................................................................................</w:t>
      </w:r>
    </w:p>
    <w:p w14:paraId="2D7D708F" w14:textId="1F28035D" w:rsidR="59410312" w:rsidRDefault="59410312" w:rsidP="15592E00">
      <w:pPr>
        <w:rPr>
          <w:rFonts w:eastAsiaTheme="minorEastAsia"/>
        </w:rPr>
      </w:pPr>
      <w:r w:rsidRPr="15592E00">
        <w:rPr>
          <w:rFonts w:eastAsiaTheme="minorEastAsia"/>
        </w:rPr>
        <w:t>2.</w:t>
      </w:r>
      <w:r w:rsidR="00FD5159">
        <w:rPr>
          <w:rFonts w:eastAsiaTheme="minorEastAsia"/>
        </w:rPr>
        <w:t xml:space="preserve"> </w:t>
      </w:r>
      <w:r w:rsidRPr="15592E00">
        <w:rPr>
          <w:rFonts w:eastAsiaTheme="minorEastAsia"/>
        </w:rPr>
        <w:t>Imiona i nazwiska rodziców</w:t>
      </w:r>
    </w:p>
    <w:p w14:paraId="6568AB10" w14:textId="24534967" w:rsidR="59410312" w:rsidRDefault="59410312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..........................................................................................</w:t>
      </w:r>
    </w:p>
    <w:p w14:paraId="3971361F" w14:textId="120ECFE5" w:rsidR="59410312" w:rsidRDefault="59410312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..........................................................................................</w:t>
      </w:r>
    </w:p>
    <w:p w14:paraId="49FB873D" w14:textId="014B2853" w:rsidR="59410312" w:rsidRDefault="0C65CA0F" w:rsidP="15592E00">
      <w:pPr>
        <w:rPr>
          <w:rFonts w:eastAsiaTheme="minorEastAsia"/>
        </w:rPr>
      </w:pPr>
      <w:r w:rsidRPr="6EF31BEC">
        <w:rPr>
          <w:rFonts w:eastAsiaTheme="minorEastAsia"/>
        </w:rPr>
        <w:t>3.</w:t>
      </w:r>
      <w:r w:rsidR="00FD5159">
        <w:rPr>
          <w:rFonts w:eastAsiaTheme="minorEastAsia"/>
        </w:rPr>
        <w:t xml:space="preserve"> </w:t>
      </w:r>
      <w:r w:rsidRPr="6EF31BEC">
        <w:rPr>
          <w:rFonts w:eastAsiaTheme="minorEastAsia"/>
        </w:rPr>
        <w:t>Data urodzenia</w:t>
      </w:r>
      <w:r w:rsidR="00FD5159">
        <w:rPr>
          <w:rFonts w:eastAsiaTheme="minorEastAsia"/>
        </w:rPr>
        <w:t xml:space="preserve"> uczestnika wypoczynku</w:t>
      </w:r>
    </w:p>
    <w:p w14:paraId="3E7488AF" w14:textId="3D05DB1E" w:rsidR="59410312" w:rsidRDefault="0C65CA0F" w:rsidP="15592E00">
      <w:pPr>
        <w:rPr>
          <w:rFonts w:eastAsiaTheme="minorEastAsia"/>
        </w:rPr>
      </w:pPr>
      <w:r w:rsidRPr="6EF31BEC">
        <w:rPr>
          <w:rFonts w:eastAsiaTheme="minorEastAsia"/>
        </w:rPr>
        <w:t>.........................................................................................</w:t>
      </w:r>
    </w:p>
    <w:p w14:paraId="6BACA9F0" w14:textId="752291D8" w:rsidR="59410312" w:rsidRDefault="1982B18C" w:rsidP="6EF31BEC">
      <w:r w:rsidRPr="6EF31BEC">
        <w:rPr>
          <w:rFonts w:ascii="Times New Roman" w:eastAsia="Times New Roman" w:hAnsi="Times New Roman" w:cs="Times New Roman"/>
        </w:rPr>
        <w:t>4. Numer PESEL uczestnika wypoczynku</w:t>
      </w:r>
    </w:p>
    <w:tbl>
      <w:tblPr>
        <w:tblStyle w:val="Tabela-Siatka"/>
        <w:tblW w:w="0" w:type="auto"/>
        <w:tblLook w:val="06A0" w:firstRow="1" w:lastRow="0" w:firstColumn="1" w:lastColumn="0" w:noHBand="1" w:noVBand="1"/>
      </w:tblPr>
      <w:tblGrid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</w:tblGrid>
      <w:tr w:rsidR="6EF31BEC" w14:paraId="7BDF5B44" w14:textId="77777777" w:rsidTr="6EF31BEC">
        <w:trPr>
          <w:trHeight w:val="300"/>
        </w:trPr>
        <w:tc>
          <w:tcPr>
            <w:tcW w:w="345" w:type="dxa"/>
          </w:tcPr>
          <w:p w14:paraId="75A4EFF0" w14:textId="410F859F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4F8AC5D0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0C4CC538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2B728CF5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2EDAB114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42AABA8E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48B00949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49B15087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743AF6EA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437982FE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dxa"/>
          </w:tcPr>
          <w:p w14:paraId="6B8863B9" w14:textId="4A9080D9" w:rsidR="6EF31BEC" w:rsidRDefault="6EF31BEC" w:rsidP="6EF31BEC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789E8F1" w14:textId="623F3E67" w:rsidR="59410312" w:rsidRDefault="59410312" w:rsidP="6EF31BEC">
      <w:pPr>
        <w:rPr>
          <w:rFonts w:eastAsiaTheme="minorEastAsia"/>
        </w:rPr>
      </w:pPr>
    </w:p>
    <w:p w14:paraId="6B58F069" w14:textId="587D1644" w:rsidR="59410312" w:rsidRDefault="1982B18C" w:rsidP="6EF31BEC">
      <w:pPr>
        <w:rPr>
          <w:rFonts w:eastAsiaTheme="minorEastAsia"/>
        </w:rPr>
      </w:pPr>
      <w:r w:rsidRPr="6EF31BEC">
        <w:rPr>
          <w:rFonts w:eastAsiaTheme="minorEastAsia"/>
        </w:rPr>
        <w:t>5</w:t>
      </w:r>
      <w:r w:rsidR="0C65CA0F" w:rsidRPr="6EF31BEC">
        <w:rPr>
          <w:rFonts w:eastAsiaTheme="minorEastAsia"/>
        </w:rPr>
        <w:t>.</w:t>
      </w:r>
      <w:r w:rsidR="00FD5159">
        <w:rPr>
          <w:rFonts w:eastAsiaTheme="minorEastAsia"/>
        </w:rPr>
        <w:t xml:space="preserve"> </w:t>
      </w:r>
      <w:r w:rsidR="0C65CA0F" w:rsidRPr="6EF31BEC">
        <w:rPr>
          <w:rFonts w:eastAsiaTheme="minorEastAsia"/>
        </w:rPr>
        <w:t>Adres zamieszkania</w:t>
      </w:r>
    </w:p>
    <w:p w14:paraId="34090CC9" w14:textId="5FCBBDEE" w:rsidR="59410312" w:rsidRDefault="59410312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</w:t>
      </w:r>
      <w:r w:rsidR="6D91AD61" w:rsidRPr="15592E00">
        <w:rPr>
          <w:rFonts w:eastAsiaTheme="minorEastAsia"/>
        </w:rPr>
        <w:t>....................................................................................</w:t>
      </w:r>
    </w:p>
    <w:p w14:paraId="22DC4103" w14:textId="13770810" w:rsidR="59410312" w:rsidRDefault="3A69AC8D" w:rsidP="15592E00">
      <w:pPr>
        <w:rPr>
          <w:rFonts w:eastAsiaTheme="minorEastAsia"/>
        </w:rPr>
      </w:pPr>
      <w:r w:rsidRPr="6EF31BEC">
        <w:rPr>
          <w:rFonts w:eastAsiaTheme="minorEastAsia"/>
        </w:rPr>
        <w:t>6</w:t>
      </w:r>
      <w:r w:rsidR="0C65CA0F" w:rsidRPr="6EF31BEC">
        <w:rPr>
          <w:rFonts w:eastAsiaTheme="minorEastAsia"/>
        </w:rPr>
        <w:t>.</w:t>
      </w:r>
      <w:r w:rsidR="00FD5159">
        <w:rPr>
          <w:rFonts w:eastAsiaTheme="minorEastAsia"/>
        </w:rPr>
        <w:t xml:space="preserve"> </w:t>
      </w:r>
      <w:r w:rsidR="0C65CA0F" w:rsidRPr="6EF31BEC">
        <w:rPr>
          <w:rFonts w:eastAsiaTheme="minorEastAsia"/>
        </w:rPr>
        <w:t>Adres zamieszkania lub pobytu rodziców</w:t>
      </w:r>
    </w:p>
    <w:p w14:paraId="4D389729" w14:textId="78226DA6" w:rsidR="59410312" w:rsidRDefault="59410312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</w:t>
      </w:r>
      <w:r w:rsidR="59CC602F" w:rsidRPr="15592E00">
        <w:rPr>
          <w:rFonts w:eastAsiaTheme="minorEastAsia"/>
        </w:rPr>
        <w:t>....................................................................................</w:t>
      </w:r>
    </w:p>
    <w:p w14:paraId="37082910" w14:textId="3B56AC4E" w:rsidR="59410312" w:rsidRDefault="1BAE8522" w:rsidP="15592E00">
      <w:pPr>
        <w:rPr>
          <w:rFonts w:eastAsiaTheme="minorEastAsia"/>
        </w:rPr>
      </w:pPr>
      <w:r w:rsidRPr="6EF31BEC">
        <w:rPr>
          <w:rFonts w:eastAsiaTheme="minorEastAsia"/>
        </w:rPr>
        <w:t>7</w:t>
      </w:r>
      <w:r w:rsidR="0C65CA0F" w:rsidRPr="6EF31BEC">
        <w:rPr>
          <w:rFonts w:eastAsiaTheme="minorEastAsia"/>
        </w:rPr>
        <w:t>.</w:t>
      </w:r>
      <w:r w:rsidR="00FD5159">
        <w:rPr>
          <w:rFonts w:eastAsiaTheme="minorEastAsia"/>
        </w:rPr>
        <w:t xml:space="preserve"> </w:t>
      </w:r>
      <w:r w:rsidR="0C65CA0F" w:rsidRPr="6EF31BEC">
        <w:rPr>
          <w:rFonts w:eastAsiaTheme="minorEastAsia"/>
        </w:rPr>
        <w:t>Numer telefonu rodziców w czasie trwania wypoczynku</w:t>
      </w:r>
    </w:p>
    <w:p w14:paraId="4E761C28" w14:textId="09D67758" w:rsidR="59410312" w:rsidRDefault="0C65CA0F" w:rsidP="15592E00">
      <w:pPr>
        <w:rPr>
          <w:rFonts w:eastAsiaTheme="minorEastAsia"/>
        </w:rPr>
      </w:pPr>
      <w:r w:rsidRPr="6EF31BEC">
        <w:rPr>
          <w:rFonts w:eastAsiaTheme="minorEastAsia"/>
        </w:rPr>
        <w:t>.........................................................................................</w:t>
      </w:r>
      <w:r w:rsidR="78E744C8" w:rsidRPr="6EF31BEC">
        <w:rPr>
          <w:rFonts w:eastAsiaTheme="minorEastAsia"/>
        </w:rPr>
        <w:t>....................................................................................</w:t>
      </w:r>
    </w:p>
    <w:p w14:paraId="77E7FA65" w14:textId="5ABCC570" w:rsidR="6EF31BEC" w:rsidRDefault="6EF31BEC" w:rsidP="6EF31BEC">
      <w:pPr>
        <w:rPr>
          <w:rFonts w:eastAsiaTheme="minorEastAsia"/>
        </w:rPr>
      </w:pPr>
    </w:p>
    <w:p w14:paraId="5B47E1BD" w14:textId="31AAA2D0" w:rsidR="59410312" w:rsidRDefault="78222740" w:rsidP="15592E00">
      <w:pPr>
        <w:rPr>
          <w:rFonts w:eastAsiaTheme="minorEastAsia"/>
        </w:rPr>
      </w:pPr>
      <w:r w:rsidRPr="6EF31BEC">
        <w:rPr>
          <w:rFonts w:eastAsiaTheme="minorEastAsia"/>
        </w:rPr>
        <w:lastRenderedPageBreak/>
        <w:t>8</w:t>
      </w:r>
      <w:r w:rsidR="0C65CA0F" w:rsidRPr="6EF31BEC">
        <w:rPr>
          <w:rFonts w:eastAsiaTheme="minorEastAsia"/>
        </w:rPr>
        <w:t>.</w:t>
      </w:r>
      <w:r w:rsidR="00FD5159">
        <w:rPr>
          <w:rFonts w:eastAsiaTheme="minorEastAsia"/>
        </w:rPr>
        <w:t xml:space="preserve"> </w:t>
      </w:r>
      <w:r w:rsidR="0C65CA0F" w:rsidRPr="6EF31BEC">
        <w:rPr>
          <w:rFonts w:eastAsiaTheme="minorEastAsia"/>
        </w:rPr>
        <w:t>Informacja o specjalnych potrzebach edukacyjnych uczestnika wypoczynku, w szczególności</w:t>
      </w:r>
      <w:r w:rsidR="00FD5159">
        <w:rPr>
          <w:rFonts w:eastAsiaTheme="minorEastAsia"/>
        </w:rPr>
        <w:t xml:space="preserve">                                    </w:t>
      </w:r>
      <w:r w:rsidR="0C65CA0F" w:rsidRPr="6EF31BEC">
        <w:rPr>
          <w:rFonts w:eastAsiaTheme="minorEastAsia"/>
        </w:rPr>
        <w:t xml:space="preserve"> o potrzebach wynikających z niepełnosp</w:t>
      </w:r>
      <w:r w:rsidR="5633B27E" w:rsidRPr="6EF31BEC">
        <w:rPr>
          <w:rFonts w:eastAsiaTheme="minorEastAsia"/>
        </w:rPr>
        <w:t>rawności, niedostosowania społecznego lub zagrożenia niedostosowaniem społecznym</w:t>
      </w:r>
    </w:p>
    <w:p w14:paraId="78D81D85" w14:textId="421F4A15" w:rsidR="61692B3D" w:rsidRDefault="61692B3D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</w:t>
      </w:r>
      <w:r w:rsidR="2B22EAE4" w:rsidRPr="15592E00">
        <w:rPr>
          <w:rFonts w:eastAsiaTheme="minorEastAsia"/>
        </w:rPr>
        <w:t>....................................................................................</w:t>
      </w:r>
    </w:p>
    <w:p w14:paraId="676FF459" w14:textId="7A0224B3" w:rsidR="61692B3D" w:rsidRDefault="61692B3D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</w:t>
      </w:r>
      <w:r w:rsidR="3D66B7A1" w:rsidRPr="15592E00">
        <w:rPr>
          <w:rFonts w:eastAsiaTheme="minorEastAsia"/>
        </w:rPr>
        <w:t>....................................................................................</w:t>
      </w:r>
    </w:p>
    <w:p w14:paraId="19A13C99" w14:textId="2D735612" w:rsidR="61692B3D" w:rsidRDefault="61692B3D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</w:t>
      </w:r>
      <w:r w:rsidR="40D49764" w:rsidRPr="15592E00">
        <w:rPr>
          <w:rFonts w:eastAsiaTheme="minorEastAsia"/>
        </w:rPr>
        <w:t>....................................................................................</w:t>
      </w:r>
    </w:p>
    <w:p w14:paraId="70F81261" w14:textId="3A021049" w:rsidR="61692B3D" w:rsidRDefault="3B1FFE3D" w:rsidP="15592E00">
      <w:pPr>
        <w:rPr>
          <w:rFonts w:eastAsiaTheme="minorEastAsia"/>
        </w:rPr>
      </w:pPr>
      <w:r w:rsidRPr="6EF31BEC">
        <w:rPr>
          <w:rFonts w:eastAsiaTheme="minorEastAsia"/>
        </w:rPr>
        <w:t>9</w:t>
      </w:r>
      <w:r w:rsidR="24A07C30" w:rsidRPr="6EF31BEC">
        <w:rPr>
          <w:rFonts w:eastAsiaTheme="minorEastAsia"/>
        </w:rPr>
        <w:t>.</w:t>
      </w:r>
      <w:r w:rsidR="5FC844B1" w:rsidRPr="6EF31BEC">
        <w:rPr>
          <w:rFonts w:eastAsiaTheme="minorEastAsia"/>
        </w:rPr>
        <w:t xml:space="preserve"> </w:t>
      </w:r>
      <w:r w:rsidR="46AE9226" w:rsidRPr="6EF31BEC">
        <w:rPr>
          <w:rFonts w:eastAsiaTheme="minorEastAsia"/>
        </w:rPr>
        <w:t xml:space="preserve">Informacja rodziców/opiekunów o stanie zdrowia </w:t>
      </w:r>
      <w:r w:rsidR="6C280A1E" w:rsidRPr="6EF31BEC">
        <w:rPr>
          <w:rFonts w:eastAsiaTheme="minorEastAsia"/>
        </w:rPr>
        <w:t>uczestnika półkolonii</w:t>
      </w:r>
      <w:r w:rsidR="3BE78C47" w:rsidRPr="6EF31BEC">
        <w:rPr>
          <w:rFonts w:eastAsiaTheme="minorEastAsia"/>
        </w:rPr>
        <w:t xml:space="preserve"> </w:t>
      </w:r>
      <w:r w:rsidR="46AE9226" w:rsidRPr="6EF31BEC">
        <w:rPr>
          <w:rFonts w:eastAsiaTheme="minorEastAsia"/>
        </w:rPr>
        <w:t xml:space="preserve">(np. </w:t>
      </w:r>
      <w:r w:rsidR="190B02CC" w:rsidRPr="6EF31BEC">
        <w:rPr>
          <w:rFonts w:eastAsiaTheme="minorEastAsia"/>
        </w:rPr>
        <w:t>n</w:t>
      </w:r>
      <w:r w:rsidR="46AE9226" w:rsidRPr="6EF31BEC">
        <w:rPr>
          <w:rFonts w:eastAsiaTheme="minorEastAsia"/>
        </w:rPr>
        <w:t xml:space="preserve">a co dziecko jest uczulone, </w:t>
      </w:r>
      <w:r w:rsidR="5AB3F079" w:rsidRPr="6EF31BEC">
        <w:rPr>
          <w:rFonts w:eastAsiaTheme="minorEastAsia"/>
        </w:rPr>
        <w:t xml:space="preserve">dane o urazach, </w:t>
      </w:r>
      <w:r w:rsidR="46AE9226" w:rsidRPr="6EF31BEC">
        <w:rPr>
          <w:rFonts w:eastAsiaTheme="minorEastAsia"/>
        </w:rPr>
        <w:t xml:space="preserve">jak znosi jazdę </w:t>
      </w:r>
      <w:r w:rsidR="02BAC739" w:rsidRPr="6EF31BEC">
        <w:rPr>
          <w:rFonts w:eastAsiaTheme="minorEastAsia"/>
        </w:rPr>
        <w:t>autobusem</w:t>
      </w:r>
      <w:r w:rsidR="00900443">
        <w:rPr>
          <w:rFonts w:eastAsiaTheme="minorEastAsia"/>
        </w:rPr>
        <w:t>/tramwajem</w:t>
      </w:r>
      <w:r w:rsidR="46AE9226" w:rsidRPr="6EF31BEC">
        <w:rPr>
          <w:rFonts w:eastAsiaTheme="minorEastAsia"/>
        </w:rPr>
        <w:t xml:space="preserve">, czy przyjmuje </w:t>
      </w:r>
      <w:r w:rsidR="729716FB" w:rsidRPr="6EF31BEC">
        <w:rPr>
          <w:rFonts w:eastAsiaTheme="minorEastAsia"/>
        </w:rPr>
        <w:t>na stałe</w:t>
      </w:r>
      <w:r w:rsidR="46AE9226" w:rsidRPr="6EF31BEC">
        <w:rPr>
          <w:rFonts w:eastAsiaTheme="minorEastAsia"/>
        </w:rPr>
        <w:t xml:space="preserve"> leki</w:t>
      </w:r>
      <w:r w:rsidR="6D459E86" w:rsidRPr="6EF31BEC">
        <w:rPr>
          <w:rFonts w:eastAsiaTheme="minorEastAsia"/>
        </w:rPr>
        <w:t xml:space="preserve"> i w jakich dawkach czy nosi aparat ortodontyczny lub okulary)</w:t>
      </w:r>
    </w:p>
    <w:p w14:paraId="3B0DB4CE" w14:textId="7356A69C" w:rsidR="1C8C7EB3" w:rsidRDefault="1C8C7EB3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.............................................................................................................................................................................</w:t>
      </w:r>
    </w:p>
    <w:p w14:paraId="41DD49E4" w14:textId="1E22E4F5" w:rsidR="1C8C7EB3" w:rsidRDefault="1C8C7EB3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.............................................................................................................................................................................</w:t>
      </w:r>
    </w:p>
    <w:p w14:paraId="4680E2CA" w14:textId="43164316" w:rsidR="1C8C7EB3" w:rsidRDefault="41C603B4" w:rsidP="15592E00">
      <w:pPr>
        <w:rPr>
          <w:rFonts w:eastAsiaTheme="minorEastAsia"/>
        </w:rPr>
      </w:pPr>
      <w:r w:rsidRPr="6EF31BEC">
        <w:rPr>
          <w:rFonts w:eastAsiaTheme="minorEastAsia"/>
        </w:rPr>
        <w:t>.............................................................................................................................................................................</w:t>
      </w:r>
    </w:p>
    <w:p w14:paraId="2D880D08" w14:textId="6A474993" w:rsidR="1C8C7EB3" w:rsidRDefault="7BC77540" w:rsidP="15592E00">
      <w:pPr>
        <w:rPr>
          <w:rFonts w:eastAsiaTheme="minorEastAsia"/>
        </w:rPr>
      </w:pPr>
      <w:r w:rsidRPr="6EF31BEC">
        <w:rPr>
          <w:rFonts w:eastAsiaTheme="minorEastAsia"/>
        </w:rPr>
        <w:t>10</w:t>
      </w:r>
      <w:r w:rsidR="02A10F91" w:rsidRPr="6EF31BEC">
        <w:rPr>
          <w:rFonts w:eastAsiaTheme="minorEastAsia"/>
        </w:rPr>
        <w:t>. Informacja rodziców/opiekunów czy uc</w:t>
      </w:r>
      <w:r w:rsidR="33B99AFC" w:rsidRPr="6EF31BEC">
        <w:rPr>
          <w:rFonts w:eastAsiaTheme="minorEastAsia"/>
        </w:rPr>
        <w:t>zestnik półkolonii</w:t>
      </w:r>
      <w:r w:rsidR="02A10F91" w:rsidRPr="6EF31BEC">
        <w:rPr>
          <w:rFonts w:eastAsiaTheme="minorEastAsia"/>
        </w:rPr>
        <w:t xml:space="preserve"> może uczestniczy</w:t>
      </w:r>
      <w:r w:rsidR="0ECE794A" w:rsidRPr="6EF31BEC">
        <w:rPr>
          <w:rFonts w:eastAsiaTheme="minorEastAsia"/>
        </w:rPr>
        <w:t>ć w zajęciach rekreacyjnych i nie ma przeciwskazań lekarskich do ćwiczeń ruchowych</w:t>
      </w:r>
    </w:p>
    <w:p w14:paraId="56FB8B23" w14:textId="48BEDD10" w:rsidR="449A6086" w:rsidRDefault="449A6086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...........................................................................................................................................................................</w:t>
      </w:r>
    </w:p>
    <w:p w14:paraId="7A0F689D" w14:textId="73B10A7B" w:rsidR="449A6086" w:rsidRDefault="0ECE794A" w:rsidP="15592E00">
      <w:pPr>
        <w:rPr>
          <w:rFonts w:eastAsiaTheme="minorEastAsia"/>
        </w:rPr>
      </w:pPr>
      <w:r w:rsidRPr="6EF31BEC">
        <w:rPr>
          <w:rFonts w:eastAsiaTheme="minorEastAsia"/>
        </w:rPr>
        <w:t>...........................................................................................................................................................................</w:t>
      </w:r>
    </w:p>
    <w:p w14:paraId="0C7547CD" w14:textId="564A61C1" w:rsidR="449A6086" w:rsidRDefault="0ECE794A" w:rsidP="15592E00">
      <w:pPr>
        <w:rPr>
          <w:rFonts w:eastAsiaTheme="minorEastAsia"/>
        </w:rPr>
      </w:pPr>
      <w:r w:rsidRPr="6EF31BEC">
        <w:rPr>
          <w:rFonts w:eastAsiaTheme="minorEastAsia"/>
        </w:rPr>
        <w:t>1</w:t>
      </w:r>
      <w:r w:rsidR="12B147A2" w:rsidRPr="6EF31BEC">
        <w:rPr>
          <w:rFonts w:eastAsiaTheme="minorEastAsia"/>
        </w:rPr>
        <w:t>1</w:t>
      </w:r>
      <w:r w:rsidR="62029B26" w:rsidRPr="6EF31BEC">
        <w:rPr>
          <w:rFonts w:eastAsiaTheme="minorEastAsia"/>
        </w:rPr>
        <w:t>.</w:t>
      </w:r>
      <w:r w:rsidRPr="6EF31BEC">
        <w:rPr>
          <w:rFonts w:eastAsiaTheme="minorEastAsia"/>
        </w:rPr>
        <w:t xml:space="preserve"> Informacja rodziców/opiekunów dotycząca powrotu ucz</w:t>
      </w:r>
      <w:r w:rsidR="3D03F2C2" w:rsidRPr="6EF31BEC">
        <w:rPr>
          <w:rFonts w:eastAsiaTheme="minorEastAsia"/>
        </w:rPr>
        <w:t>estnika półkolonii</w:t>
      </w:r>
      <w:r w:rsidRPr="6EF31BEC">
        <w:rPr>
          <w:rFonts w:eastAsiaTheme="minorEastAsia"/>
        </w:rPr>
        <w:t xml:space="preserve"> do domu</w:t>
      </w:r>
    </w:p>
    <w:p w14:paraId="7B070839" w14:textId="67C55CAD" w:rsidR="449A6086" w:rsidRDefault="0ECE794A" w:rsidP="15592E00">
      <w:pPr>
        <w:rPr>
          <w:rFonts w:eastAsiaTheme="minorEastAsia"/>
        </w:rPr>
      </w:pPr>
      <w:r w:rsidRPr="6EF31BEC">
        <w:rPr>
          <w:rFonts w:eastAsiaTheme="minorEastAsia"/>
        </w:rPr>
        <w:t>•</w:t>
      </w:r>
      <w:r w:rsidR="00FD5159">
        <w:rPr>
          <w:rFonts w:eastAsiaTheme="minorEastAsia"/>
        </w:rPr>
        <w:t xml:space="preserve"> </w:t>
      </w:r>
      <w:r w:rsidRPr="6EF31BEC">
        <w:rPr>
          <w:rFonts w:eastAsiaTheme="minorEastAsia"/>
        </w:rPr>
        <w:t>ucze</w:t>
      </w:r>
      <w:r w:rsidR="387ACD85" w:rsidRPr="6EF31BEC">
        <w:rPr>
          <w:rFonts w:eastAsiaTheme="minorEastAsia"/>
        </w:rPr>
        <w:t>stnik półkolonii</w:t>
      </w:r>
      <w:r w:rsidRPr="6EF31BEC">
        <w:rPr>
          <w:rFonts w:eastAsiaTheme="minorEastAsia"/>
        </w:rPr>
        <w:t xml:space="preserve"> samodzielnie wraca do domu</w:t>
      </w:r>
      <w:r w:rsidR="00FD5159">
        <w:rPr>
          <w:rFonts w:eastAsiaTheme="minorEastAsia"/>
        </w:rPr>
        <w:t xml:space="preserve"> (powyżej 7. roku życia)</w:t>
      </w:r>
      <w:r w:rsidRPr="6EF31BEC">
        <w:rPr>
          <w:rFonts w:eastAsiaTheme="minorEastAsia"/>
        </w:rPr>
        <w:t xml:space="preserve">: </w:t>
      </w:r>
      <w:r w:rsidR="00FD5159">
        <w:rPr>
          <w:rFonts w:eastAsiaTheme="minorEastAsia"/>
        </w:rPr>
        <w:t>TAK / NIE</w:t>
      </w:r>
      <w:r w:rsidR="21F4DD68" w:rsidRPr="6EF31BEC">
        <w:rPr>
          <w:rFonts w:eastAsiaTheme="minorEastAsia"/>
        </w:rPr>
        <w:t xml:space="preserve">                                                         </w:t>
      </w:r>
    </w:p>
    <w:p w14:paraId="08DA2322" w14:textId="1202DC3E" w:rsidR="449A6086" w:rsidRDefault="0ECE794A" w:rsidP="15592E00">
      <w:pPr>
        <w:rPr>
          <w:rFonts w:eastAsiaTheme="minorEastAsia"/>
        </w:rPr>
      </w:pPr>
      <w:r w:rsidRPr="6EF31BEC">
        <w:rPr>
          <w:rFonts w:eastAsiaTheme="minorEastAsia"/>
        </w:rPr>
        <w:t>•</w:t>
      </w:r>
      <w:r w:rsidR="00FD5159">
        <w:rPr>
          <w:rFonts w:eastAsiaTheme="minorEastAsia"/>
        </w:rPr>
        <w:t xml:space="preserve"> </w:t>
      </w:r>
      <w:r w:rsidRPr="6EF31BEC">
        <w:rPr>
          <w:rFonts w:eastAsiaTheme="minorEastAsia"/>
        </w:rPr>
        <w:t>ucze</w:t>
      </w:r>
      <w:r w:rsidR="64A3D5EB" w:rsidRPr="6EF31BEC">
        <w:rPr>
          <w:rFonts w:eastAsiaTheme="minorEastAsia"/>
        </w:rPr>
        <w:t>stnik półkolonii</w:t>
      </w:r>
      <w:r w:rsidRPr="6EF31BEC">
        <w:rPr>
          <w:rFonts w:eastAsiaTheme="minorEastAsia"/>
        </w:rPr>
        <w:t xml:space="preserve"> będzie odbieran</w:t>
      </w:r>
      <w:r w:rsidR="4D1EC3C5" w:rsidRPr="6EF31BEC">
        <w:rPr>
          <w:rFonts w:eastAsiaTheme="minorEastAsia"/>
        </w:rPr>
        <w:t>y</w:t>
      </w:r>
      <w:r w:rsidRPr="6EF31BEC">
        <w:rPr>
          <w:rFonts w:eastAsiaTheme="minorEastAsia"/>
        </w:rPr>
        <w:t xml:space="preserve"> przez (prosz</w:t>
      </w:r>
      <w:r w:rsidR="59EFF9E7" w:rsidRPr="6EF31BEC">
        <w:rPr>
          <w:rFonts w:eastAsiaTheme="minorEastAsia"/>
        </w:rPr>
        <w:t xml:space="preserve">ę </w:t>
      </w:r>
      <w:r w:rsidRPr="6EF31BEC">
        <w:rPr>
          <w:rFonts w:eastAsiaTheme="minorEastAsia"/>
        </w:rPr>
        <w:t>wpisać imię i nazwisko, nr dowodu osobis</w:t>
      </w:r>
      <w:r w:rsidR="12113B65" w:rsidRPr="6EF31BEC">
        <w:rPr>
          <w:rFonts w:eastAsiaTheme="minorEastAsia"/>
        </w:rPr>
        <w:t>tego</w:t>
      </w:r>
      <w:r w:rsidR="1C7329F5" w:rsidRPr="6EF31BEC">
        <w:rPr>
          <w:rFonts w:eastAsiaTheme="minorEastAsia"/>
        </w:rPr>
        <w:t>)</w:t>
      </w:r>
      <w:r w:rsidR="00FD5159">
        <w:rPr>
          <w:rFonts w:eastAsiaTheme="minorEastAsia"/>
        </w:rPr>
        <w:t>:</w:t>
      </w:r>
    </w:p>
    <w:p w14:paraId="491CA82E" w14:textId="4A6CD526" w:rsidR="449A6086" w:rsidRDefault="449A6086" w:rsidP="15592E00">
      <w:pPr>
        <w:rPr>
          <w:rFonts w:eastAsiaTheme="minorEastAsia"/>
        </w:rPr>
      </w:pPr>
      <w:r w:rsidRPr="15592E00">
        <w:rPr>
          <w:rFonts w:eastAsiaTheme="minorEastAsia"/>
        </w:rPr>
        <w:t>1.</w:t>
      </w:r>
      <w:r w:rsidR="474FA134" w:rsidRPr="15592E00">
        <w:rPr>
          <w:rFonts w:eastAsiaTheme="minorEastAsia"/>
        </w:rPr>
        <w:t xml:space="preserve"> </w:t>
      </w:r>
      <w:r w:rsidRPr="15592E00">
        <w:rPr>
          <w:rFonts w:eastAsiaTheme="minorEastAsia"/>
        </w:rPr>
        <w:t>......................................................................................................................................................................</w:t>
      </w:r>
      <w:r w:rsidR="7F88990E" w:rsidRPr="15592E00">
        <w:rPr>
          <w:rFonts w:eastAsiaTheme="minorEastAsia"/>
        </w:rPr>
        <w:t>.</w:t>
      </w:r>
    </w:p>
    <w:p w14:paraId="546A9A70" w14:textId="0FAD5885" w:rsidR="5A4DD62B" w:rsidRDefault="0595561F" w:rsidP="15592E00">
      <w:pPr>
        <w:rPr>
          <w:rFonts w:eastAsiaTheme="minorEastAsia"/>
        </w:rPr>
      </w:pPr>
      <w:r w:rsidRPr="6EF31BEC">
        <w:rPr>
          <w:rFonts w:eastAsiaTheme="minorEastAsia"/>
        </w:rPr>
        <w:t>2.</w:t>
      </w:r>
      <w:r w:rsidR="2F022298" w:rsidRPr="6EF31BEC">
        <w:rPr>
          <w:rFonts w:eastAsiaTheme="minorEastAsia"/>
        </w:rPr>
        <w:t xml:space="preserve"> </w:t>
      </w:r>
      <w:r w:rsidRPr="6EF31BEC">
        <w:rPr>
          <w:rFonts w:eastAsiaTheme="minorEastAsia"/>
        </w:rPr>
        <w:t>.......................................................................................................................................................................</w:t>
      </w:r>
    </w:p>
    <w:p w14:paraId="3475620C" w14:textId="17320E12" w:rsidR="6EF31BEC" w:rsidRDefault="6EF31BEC" w:rsidP="6EF31BEC">
      <w:pPr>
        <w:rPr>
          <w:rFonts w:eastAsiaTheme="minorEastAsia"/>
        </w:rPr>
      </w:pPr>
    </w:p>
    <w:p w14:paraId="0688AFD8" w14:textId="1277225C" w:rsidR="2D5BB781" w:rsidRDefault="0F4E0D5B" w:rsidP="6EF31BEC">
      <w:pPr>
        <w:rPr>
          <w:rFonts w:eastAsiaTheme="minorEastAsia"/>
        </w:rPr>
      </w:pPr>
      <w:r w:rsidRPr="6EF31BEC">
        <w:rPr>
          <w:rFonts w:eastAsiaTheme="minorEastAsia"/>
        </w:rPr>
        <w:t xml:space="preserve">III. </w:t>
      </w:r>
      <w:r w:rsidRPr="6EF31BEC">
        <w:rPr>
          <w:rFonts w:eastAsiaTheme="minorEastAsia"/>
          <w:b/>
          <w:bCs/>
        </w:rPr>
        <w:t xml:space="preserve">KRYTERIA NABORU NA PÓŁKOLONIE </w:t>
      </w:r>
    </w:p>
    <w:p w14:paraId="554B2A1D" w14:textId="7ABC547F" w:rsidR="6A37ED30" w:rsidRDefault="6A37ED30" w:rsidP="15592E00">
      <w:pPr>
        <w:rPr>
          <w:rFonts w:eastAsiaTheme="minorEastAsia"/>
        </w:rPr>
      </w:pPr>
      <w:r w:rsidRPr="15592E00">
        <w:rPr>
          <w:rFonts w:eastAsiaTheme="minorEastAsia"/>
        </w:rPr>
        <w:t>1. wielodzietność rodziny kandydata</w:t>
      </w:r>
      <w:r w:rsidR="2697F355" w:rsidRPr="15592E00">
        <w:rPr>
          <w:rFonts w:eastAsiaTheme="minorEastAsia"/>
        </w:rPr>
        <w:t>, w której wychowuje się łącznie .............. dzieci</w:t>
      </w:r>
      <w:r w:rsidRPr="15592E00">
        <w:rPr>
          <w:rFonts w:eastAsiaTheme="minorEastAsia"/>
        </w:rPr>
        <w:t xml:space="preserve">            </w:t>
      </w:r>
      <w:r w:rsidR="138BD226" w:rsidRPr="15592E00">
        <w:rPr>
          <w:rFonts w:eastAsiaTheme="minorEastAsia"/>
        </w:rPr>
        <w:t xml:space="preserve">    </w:t>
      </w:r>
      <w:r w:rsidRPr="15592E00">
        <w:rPr>
          <w:rFonts w:eastAsiaTheme="minorEastAsia"/>
        </w:rPr>
        <w:t>TAK /</w:t>
      </w:r>
      <w:r w:rsidR="77E4E38E" w:rsidRPr="15592E00">
        <w:rPr>
          <w:rFonts w:eastAsiaTheme="minorEastAsia"/>
        </w:rPr>
        <w:t xml:space="preserve"> NIE</w:t>
      </w:r>
    </w:p>
    <w:p w14:paraId="59CA1668" w14:textId="1CC3B86B" w:rsidR="6A37ED30" w:rsidRDefault="77899D86" w:rsidP="6EF31BEC">
      <w:pPr>
        <w:rPr>
          <w:rFonts w:eastAsiaTheme="minorEastAsia"/>
        </w:rPr>
      </w:pPr>
      <w:r w:rsidRPr="6EF31BEC">
        <w:rPr>
          <w:rFonts w:eastAsiaTheme="minorEastAsia"/>
        </w:rPr>
        <w:t>2. samotnie wychowywanie kandydata</w:t>
      </w:r>
      <w:r w:rsidR="04C87336" w:rsidRPr="6EF31BEC">
        <w:rPr>
          <w:rFonts w:eastAsiaTheme="minorEastAsia"/>
        </w:rPr>
        <w:t xml:space="preserve"> półkolonii</w:t>
      </w:r>
      <w:r w:rsidRPr="6EF31BEC">
        <w:rPr>
          <w:rFonts w:eastAsiaTheme="minorEastAsia"/>
        </w:rPr>
        <w:t xml:space="preserve"> w rodzinie </w:t>
      </w:r>
      <w:r w:rsidR="09B0AD37" w:rsidRPr="6EF31BEC">
        <w:rPr>
          <w:rFonts w:eastAsiaTheme="minorEastAsia"/>
        </w:rPr>
        <w:t xml:space="preserve">                                                       TAK</w:t>
      </w:r>
      <w:r w:rsidR="7D520C7E" w:rsidRPr="6EF31BEC">
        <w:rPr>
          <w:rFonts w:eastAsiaTheme="minorEastAsia"/>
        </w:rPr>
        <w:t xml:space="preserve"> </w:t>
      </w:r>
      <w:r w:rsidR="09B0AD37" w:rsidRPr="6EF31BEC">
        <w:rPr>
          <w:rFonts w:eastAsiaTheme="minorEastAsia"/>
        </w:rPr>
        <w:t>/</w:t>
      </w:r>
      <w:r w:rsidR="471E4E2F" w:rsidRPr="6EF31BEC">
        <w:rPr>
          <w:rFonts w:eastAsiaTheme="minorEastAsia"/>
        </w:rPr>
        <w:t xml:space="preserve"> </w:t>
      </w:r>
      <w:r w:rsidR="09B0AD37" w:rsidRPr="6EF31BEC">
        <w:rPr>
          <w:rFonts w:eastAsiaTheme="minorEastAsia"/>
        </w:rPr>
        <w:t>NIE</w:t>
      </w:r>
    </w:p>
    <w:p w14:paraId="03953223" w14:textId="12C7F77D" w:rsidR="6EF31BEC" w:rsidRDefault="77899D86" w:rsidP="6EF31BEC">
      <w:pPr>
        <w:rPr>
          <w:rFonts w:eastAsiaTheme="minorEastAsia"/>
        </w:rPr>
      </w:pPr>
      <w:r w:rsidRPr="6EF31BEC">
        <w:rPr>
          <w:rFonts w:eastAsiaTheme="minorEastAsia"/>
        </w:rPr>
        <w:t>3. oboje rodzice są osobami pracującymi</w:t>
      </w:r>
      <w:r w:rsidR="4CD1D7CE" w:rsidRPr="6EF31BEC">
        <w:rPr>
          <w:rFonts w:eastAsiaTheme="minorEastAsia"/>
        </w:rPr>
        <w:t xml:space="preserve">                                                                                        TAK</w:t>
      </w:r>
      <w:r w:rsidR="69C0227A" w:rsidRPr="6EF31BEC">
        <w:rPr>
          <w:rFonts w:eastAsiaTheme="minorEastAsia"/>
        </w:rPr>
        <w:t xml:space="preserve"> </w:t>
      </w:r>
      <w:r w:rsidR="4CD1D7CE" w:rsidRPr="6EF31BEC">
        <w:rPr>
          <w:rFonts w:eastAsiaTheme="minorEastAsia"/>
        </w:rPr>
        <w:t>/</w:t>
      </w:r>
      <w:r w:rsidR="61A1E708" w:rsidRPr="6EF31BEC">
        <w:rPr>
          <w:rFonts w:eastAsiaTheme="minorEastAsia"/>
        </w:rPr>
        <w:t xml:space="preserve"> </w:t>
      </w:r>
      <w:r w:rsidR="4CD1D7CE" w:rsidRPr="6EF31BEC">
        <w:rPr>
          <w:rFonts w:eastAsiaTheme="minorEastAsia"/>
        </w:rPr>
        <w:t>NIE</w:t>
      </w:r>
    </w:p>
    <w:p w14:paraId="0D771DBF" w14:textId="3FF76133" w:rsidR="5EB77C20" w:rsidRDefault="5AD2DDFA" w:rsidP="6EF31BEC">
      <w:pPr>
        <w:rPr>
          <w:rFonts w:eastAsiaTheme="minorEastAsia"/>
          <w:b/>
          <w:bCs/>
        </w:rPr>
      </w:pPr>
      <w:r w:rsidRPr="6EF31BEC">
        <w:rPr>
          <w:rFonts w:eastAsiaTheme="minorEastAsia"/>
        </w:rPr>
        <w:t xml:space="preserve">IV. </w:t>
      </w:r>
      <w:r w:rsidRPr="6EF31BEC">
        <w:rPr>
          <w:rFonts w:eastAsiaTheme="minorEastAsia"/>
          <w:b/>
          <w:bCs/>
        </w:rPr>
        <w:t xml:space="preserve">DECYZJA O KWALIFIKACJI UCZESTNIKA </w:t>
      </w:r>
    </w:p>
    <w:p w14:paraId="39883041" w14:textId="7436EAA1" w:rsidR="5EB77C20" w:rsidRDefault="5EB77C20" w:rsidP="15592E00">
      <w:pPr>
        <w:rPr>
          <w:rFonts w:eastAsiaTheme="minorEastAsia"/>
        </w:rPr>
      </w:pPr>
      <w:r w:rsidRPr="15592E00">
        <w:rPr>
          <w:rFonts w:eastAsiaTheme="minorEastAsia"/>
        </w:rPr>
        <w:t>Postanawia się:</w:t>
      </w:r>
    </w:p>
    <w:p w14:paraId="3A9D5ED5" w14:textId="111C2285" w:rsidR="5EB77C20" w:rsidRDefault="5AD2DDFA" w:rsidP="15592E00">
      <w:pPr>
        <w:pStyle w:val="Akapitzlist"/>
        <w:numPr>
          <w:ilvl w:val="0"/>
          <w:numId w:val="7"/>
        </w:numPr>
        <w:rPr>
          <w:rFonts w:eastAsiaTheme="minorEastAsia"/>
        </w:rPr>
      </w:pPr>
      <w:r w:rsidRPr="6EF31BEC">
        <w:rPr>
          <w:rFonts w:eastAsiaTheme="minorEastAsia"/>
        </w:rPr>
        <w:t>Zakwalifikować i skierować ucz</w:t>
      </w:r>
      <w:r w:rsidR="2E0C67D5" w:rsidRPr="6EF31BEC">
        <w:rPr>
          <w:rFonts w:eastAsiaTheme="minorEastAsia"/>
        </w:rPr>
        <w:t xml:space="preserve">estnika </w:t>
      </w:r>
      <w:r w:rsidRPr="6EF31BEC">
        <w:rPr>
          <w:rFonts w:eastAsiaTheme="minorEastAsia"/>
        </w:rPr>
        <w:t xml:space="preserve">na </w:t>
      </w:r>
      <w:r w:rsidR="5F13A59B" w:rsidRPr="6EF31BEC">
        <w:rPr>
          <w:rFonts w:eastAsiaTheme="minorEastAsia"/>
        </w:rPr>
        <w:t>półkolonie</w:t>
      </w:r>
      <w:r w:rsidRPr="6EF31BEC">
        <w:rPr>
          <w:rFonts w:eastAsiaTheme="minorEastAsia"/>
        </w:rPr>
        <w:t xml:space="preserve">                                                         TAK</w:t>
      </w:r>
      <w:r w:rsidR="78BA378F" w:rsidRPr="6EF31BEC">
        <w:rPr>
          <w:rFonts w:eastAsiaTheme="minorEastAsia"/>
        </w:rPr>
        <w:t xml:space="preserve"> </w:t>
      </w:r>
      <w:r w:rsidRPr="6EF31BEC">
        <w:rPr>
          <w:rFonts w:eastAsiaTheme="minorEastAsia"/>
        </w:rPr>
        <w:t>/</w:t>
      </w:r>
      <w:r w:rsidR="063618F7" w:rsidRPr="6EF31BEC">
        <w:rPr>
          <w:rFonts w:eastAsiaTheme="minorEastAsia"/>
        </w:rPr>
        <w:t xml:space="preserve"> </w:t>
      </w:r>
      <w:r w:rsidRPr="6EF31BEC">
        <w:rPr>
          <w:rFonts w:eastAsiaTheme="minorEastAsia"/>
        </w:rPr>
        <w:t>NIE</w:t>
      </w:r>
    </w:p>
    <w:p w14:paraId="4E5671CD" w14:textId="07939416" w:rsidR="5EB77C20" w:rsidRDefault="5AD2DDFA" w:rsidP="15592E00">
      <w:pPr>
        <w:pStyle w:val="Akapitzlist"/>
        <w:numPr>
          <w:ilvl w:val="0"/>
          <w:numId w:val="7"/>
        </w:numPr>
        <w:rPr>
          <w:rFonts w:eastAsiaTheme="minorEastAsia"/>
        </w:rPr>
      </w:pPr>
      <w:r w:rsidRPr="6EF31BEC">
        <w:rPr>
          <w:rFonts w:eastAsiaTheme="minorEastAsia"/>
        </w:rPr>
        <w:t>Odmówić s</w:t>
      </w:r>
      <w:r w:rsidR="617DA854" w:rsidRPr="6EF31BEC">
        <w:rPr>
          <w:rFonts w:eastAsiaTheme="minorEastAsia"/>
        </w:rPr>
        <w:t>k</w:t>
      </w:r>
      <w:r w:rsidRPr="6EF31BEC">
        <w:rPr>
          <w:rFonts w:eastAsiaTheme="minorEastAsia"/>
        </w:rPr>
        <w:t xml:space="preserve">ierowania </w:t>
      </w:r>
      <w:r w:rsidR="19849F76" w:rsidRPr="6EF31BEC">
        <w:rPr>
          <w:rFonts w:eastAsiaTheme="minorEastAsia"/>
        </w:rPr>
        <w:t>uczestnika</w:t>
      </w:r>
      <w:r w:rsidRPr="6EF31BEC">
        <w:rPr>
          <w:rFonts w:eastAsiaTheme="minorEastAsia"/>
        </w:rPr>
        <w:t xml:space="preserve"> na </w:t>
      </w:r>
      <w:r w:rsidR="103E89E0" w:rsidRPr="6EF31BEC">
        <w:rPr>
          <w:rFonts w:eastAsiaTheme="minorEastAsia"/>
        </w:rPr>
        <w:t>półkolonie</w:t>
      </w:r>
      <w:r w:rsidRPr="6EF31BEC">
        <w:rPr>
          <w:rFonts w:eastAsiaTheme="minorEastAsia"/>
        </w:rPr>
        <w:t xml:space="preserve"> ze względu </w:t>
      </w:r>
    </w:p>
    <w:p w14:paraId="492DA730" w14:textId="61DAC251" w:rsidR="700A8CC8" w:rsidRDefault="5EB77C20" w:rsidP="15592E00">
      <w:pPr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</w:t>
      </w:r>
      <w:r w:rsidR="6A8EAEBD" w:rsidRPr="15592E00">
        <w:rPr>
          <w:rFonts w:eastAsiaTheme="minorEastAsia"/>
        </w:rPr>
        <w:t>.............................................................................................................</w:t>
      </w:r>
    </w:p>
    <w:p w14:paraId="2D1DCA20" w14:textId="27747F64" w:rsidR="00900443" w:rsidRDefault="6A8EAEBD" w:rsidP="15592E00">
      <w:pPr>
        <w:spacing w:after="0"/>
      </w:pPr>
      <w:r>
        <w:t>............................................................</w:t>
      </w:r>
      <w:r w:rsidR="00900443">
        <w:t xml:space="preserve">                       ………………………………………………….</w:t>
      </w:r>
    </w:p>
    <w:p w14:paraId="5A45031C" w14:textId="7D749B10" w:rsidR="6A8EAEBD" w:rsidRDefault="00FD5159" w:rsidP="15592E00">
      <w:pPr>
        <w:spacing w:after="0"/>
        <w:rPr>
          <w:sz w:val="20"/>
          <w:szCs w:val="20"/>
        </w:rPr>
      </w:pPr>
      <w:r>
        <w:t xml:space="preserve">               </w:t>
      </w:r>
      <w:proofErr w:type="gramStart"/>
      <w:r w:rsidR="6A8EAEBD" w:rsidRPr="15592E00">
        <w:rPr>
          <w:sz w:val="20"/>
          <w:szCs w:val="20"/>
        </w:rPr>
        <w:t>( miejscowość</w:t>
      </w:r>
      <w:proofErr w:type="gramEnd"/>
      <w:r w:rsidR="6A8EAEBD" w:rsidRPr="15592E00">
        <w:rPr>
          <w:sz w:val="20"/>
          <w:szCs w:val="20"/>
        </w:rPr>
        <w:t>, data)                                                                      (</w:t>
      </w:r>
      <w:r w:rsidR="00900443">
        <w:rPr>
          <w:sz w:val="20"/>
          <w:szCs w:val="20"/>
        </w:rPr>
        <w:t>podpis Komisji rekrutacyjnej</w:t>
      </w:r>
      <w:r w:rsidR="6A8EAEBD" w:rsidRPr="15592E00">
        <w:rPr>
          <w:sz w:val="20"/>
          <w:szCs w:val="20"/>
        </w:rPr>
        <w:t xml:space="preserve"> )</w:t>
      </w:r>
      <w:r>
        <w:rPr>
          <w:sz w:val="20"/>
          <w:szCs w:val="20"/>
        </w:rPr>
        <w:t xml:space="preserve"> </w:t>
      </w:r>
    </w:p>
    <w:p w14:paraId="73F455B6" w14:textId="77777777" w:rsidR="00FD5159" w:rsidRDefault="00FD5159" w:rsidP="15592E00">
      <w:pPr>
        <w:spacing w:after="0"/>
        <w:rPr>
          <w:sz w:val="20"/>
          <w:szCs w:val="20"/>
        </w:rPr>
      </w:pPr>
    </w:p>
    <w:p w14:paraId="4CD5B99A" w14:textId="77777777" w:rsidR="00FD5159" w:rsidRDefault="00FD5159" w:rsidP="15592E00">
      <w:pPr>
        <w:spacing w:after="0"/>
        <w:rPr>
          <w:sz w:val="20"/>
          <w:szCs w:val="20"/>
        </w:rPr>
      </w:pPr>
    </w:p>
    <w:p w14:paraId="7341AE3D" w14:textId="77777777" w:rsidR="00FD5159" w:rsidRDefault="00FD5159" w:rsidP="15592E00">
      <w:pPr>
        <w:spacing w:after="0"/>
        <w:rPr>
          <w:sz w:val="20"/>
          <w:szCs w:val="20"/>
        </w:rPr>
      </w:pPr>
    </w:p>
    <w:p w14:paraId="0E8F1D8A" w14:textId="2191E55F" w:rsidR="15592E00" w:rsidRDefault="15592E00" w:rsidP="15592E00">
      <w:pPr>
        <w:rPr>
          <w:rFonts w:eastAsiaTheme="minorEastAsia"/>
        </w:rPr>
      </w:pPr>
    </w:p>
    <w:p w14:paraId="66CB62EA" w14:textId="5B628910" w:rsidR="2A989FC4" w:rsidRDefault="41DDACDA" w:rsidP="15592E00">
      <w:pPr>
        <w:rPr>
          <w:rFonts w:eastAsiaTheme="minorEastAsia"/>
          <w:b/>
          <w:bCs/>
        </w:rPr>
      </w:pPr>
      <w:r w:rsidRPr="6EF31BEC">
        <w:rPr>
          <w:rFonts w:eastAsiaTheme="minorEastAsia"/>
        </w:rPr>
        <w:t>V</w:t>
      </w:r>
      <w:r w:rsidR="57A77BBD" w:rsidRPr="6EF31BEC">
        <w:rPr>
          <w:rFonts w:eastAsiaTheme="minorEastAsia"/>
        </w:rPr>
        <w:t xml:space="preserve">. </w:t>
      </w:r>
      <w:r w:rsidR="57A77BBD" w:rsidRPr="6EF31BEC">
        <w:rPr>
          <w:rFonts w:eastAsiaTheme="minorEastAsia"/>
          <w:b/>
          <w:bCs/>
        </w:rPr>
        <w:t>OŚWIADCZENIA</w:t>
      </w:r>
    </w:p>
    <w:p w14:paraId="7189D932" w14:textId="297A828E" w:rsidR="10A97BF4" w:rsidRDefault="2A77A2A8" w:rsidP="6EF31BEC">
      <w:pPr>
        <w:pStyle w:val="Akapitzlist"/>
        <w:numPr>
          <w:ilvl w:val="0"/>
          <w:numId w:val="6"/>
        </w:numPr>
        <w:rPr>
          <w:rFonts w:eastAsiaTheme="minorEastAsia"/>
        </w:rPr>
      </w:pPr>
      <w:r w:rsidRPr="6EF31BEC">
        <w:rPr>
          <w:rFonts w:eastAsiaTheme="minorEastAsia"/>
        </w:rPr>
        <w:t>Oświadczam, że</w:t>
      </w:r>
      <w:r w:rsidR="2BA4BFB4" w:rsidRPr="6EF31BEC">
        <w:rPr>
          <w:rFonts w:eastAsiaTheme="minorEastAsia"/>
        </w:rPr>
        <w:t xml:space="preserve"> z</w:t>
      </w:r>
      <w:r w:rsidR="7A992119" w:rsidRPr="6EF31BEC">
        <w:rPr>
          <w:rFonts w:eastAsiaTheme="minorEastAsia"/>
        </w:rPr>
        <w:t xml:space="preserve">obowiązuję się do uiszczenia kosztów wypoczynku </w:t>
      </w:r>
      <w:r w:rsidR="47A667B2" w:rsidRPr="6EF31BEC">
        <w:rPr>
          <w:rFonts w:eastAsiaTheme="minorEastAsia"/>
        </w:rPr>
        <w:t>uczestnika półkolonii</w:t>
      </w:r>
      <w:r w:rsidR="7A992119" w:rsidRPr="6EF31BEC">
        <w:rPr>
          <w:rFonts w:eastAsiaTheme="minorEastAsia"/>
        </w:rPr>
        <w:t xml:space="preserve"> </w:t>
      </w:r>
      <w:r w:rsidR="00FD5159">
        <w:rPr>
          <w:rFonts w:eastAsiaTheme="minorEastAsia"/>
        </w:rPr>
        <w:t xml:space="preserve">                       </w:t>
      </w:r>
    </w:p>
    <w:p w14:paraId="076EFC11" w14:textId="3E704698" w:rsidR="57E6DEAE" w:rsidRDefault="57E6DEAE" w:rsidP="15592E00">
      <w:pPr>
        <w:spacing w:after="0"/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                                                   ............................................................</w:t>
      </w:r>
    </w:p>
    <w:p w14:paraId="31C0A5D0" w14:textId="6C21D73B" w:rsidR="57E6DEAE" w:rsidRDefault="5E87D0D9" w:rsidP="15592E00">
      <w:pPr>
        <w:spacing w:after="0"/>
        <w:rPr>
          <w:rFonts w:eastAsiaTheme="minorEastAsia"/>
          <w:sz w:val="20"/>
          <w:szCs w:val="20"/>
        </w:rPr>
      </w:pPr>
      <w:r w:rsidRPr="6EF31BEC">
        <w:rPr>
          <w:rFonts w:eastAsiaTheme="minorEastAsia"/>
        </w:rPr>
        <w:t xml:space="preserve">          </w:t>
      </w:r>
      <w:r w:rsidRPr="6EF31BEC">
        <w:rPr>
          <w:rFonts w:eastAsiaTheme="minorEastAsia"/>
          <w:sz w:val="20"/>
          <w:szCs w:val="20"/>
        </w:rPr>
        <w:t xml:space="preserve"> </w:t>
      </w:r>
      <w:proofErr w:type="gramStart"/>
      <w:r w:rsidRPr="6EF31BEC">
        <w:rPr>
          <w:rFonts w:eastAsiaTheme="minorEastAsia"/>
          <w:sz w:val="20"/>
          <w:szCs w:val="20"/>
        </w:rPr>
        <w:t>( miejscowość</w:t>
      </w:r>
      <w:proofErr w:type="gramEnd"/>
      <w:r w:rsidRPr="6EF31BEC">
        <w:rPr>
          <w:rFonts w:eastAsiaTheme="minorEastAsia"/>
          <w:sz w:val="20"/>
          <w:szCs w:val="20"/>
        </w:rPr>
        <w:t>, data)                                                                                          (podpis rodziców lub opiekunów)</w:t>
      </w:r>
    </w:p>
    <w:p w14:paraId="1E4B2A35" w14:textId="77777777" w:rsidR="00900443" w:rsidRDefault="00900443" w:rsidP="15592E00">
      <w:pPr>
        <w:spacing w:after="0"/>
        <w:rPr>
          <w:rFonts w:eastAsiaTheme="minorEastAsia"/>
          <w:sz w:val="20"/>
          <w:szCs w:val="20"/>
        </w:rPr>
      </w:pPr>
    </w:p>
    <w:p w14:paraId="23E0412F" w14:textId="70AB78D4" w:rsidR="46E4EEE6" w:rsidRDefault="07222666" w:rsidP="6EF31BEC">
      <w:pPr>
        <w:pStyle w:val="Akapitzlist"/>
        <w:numPr>
          <w:ilvl w:val="0"/>
          <w:numId w:val="5"/>
        </w:numPr>
        <w:rPr>
          <w:rFonts w:eastAsiaTheme="minorEastAsia"/>
        </w:rPr>
      </w:pPr>
      <w:r w:rsidRPr="6EF31BEC">
        <w:rPr>
          <w:rFonts w:eastAsiaTheme="minorEastAsia"/>
        </w:rPr>
        <w:t>Oświadczam, że zapoznałam/em się i akceptuję regulamin półkoloni</w:t>
      </w:r>
      <w:r w:rsidR="4A8AEBB0" w:rsidRPr="6EF31BEC">
        <w:rPr>
          <w:rFonts w:eastAsiaTheme="minorEastAsia"/>
        </w:rPr>
        <w:t>i</w:t>
      </w:r>
    </w:p>
    <w:p w14:paraId="53C9F0ED" w14:textId="6525A0A1" w:rsidR="46E4EEE6" w:rsidRDefault="46E4EEE6" w:rsidP="15592E00">
      <w:pPr>
        <w:spacing w:after="0"/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                                                   ............................................................</w:t>
      </w:r>
    </w:p>
    <w:p w14:paraId="13EFE0A4" w14:textId="39B64FA7" w:rsidR="46E4EEE6" w:rsidRDefault="46E4EEE6" w:rsidP="15592E00">
      <w:pPr>
        <w:spacing w:after="0"/>
        <w:rPr>
          <w:rFonts w:eastAsiaTheme="minorEastAsia"/>
          <w:sz w:val="20"/>
          <w:szCs w:val="20"/>
        </w:rPr>
      </w:pPr>
      <w:r w:rsidRPr="15592E00">
        <w:rPr>
          <w:rFonts w:eastAsiaTheme="minorEastAsia"/>
        </w:rPr>
        <w:t xml:space="preserve">          </w:t>
      </w:r>
      <w:r w:rsidRPr="15592E00">
        <w:rPr>
          <w:rFonts w:eastAsiaTheme="minorEastAsia"/>
          <w:sz w:val="20"/>
          <w:szCs w:val="20"/>
        </w:rPr>
        <w:t xml:space="preserve"> </w:t>
      </w:r>
      <w:proofErr w:type="gramStart"/>
      <w:r w:rsidRPr="15592E00">
        <w:rPr>
          <w:rFonts w:eastAsiaTheme="minorEastAsia"/>
          <w:sz w:val="20"/>
          <w:szCs w:val="20"/>
        </w:rPr>
        <w:t>( miejscowość</w:t>
      </w:r>
      <w:proofErr w:type="gramEnd"/>
      <w:r w:rsidRPr="15592E00">
        <w:rPr>
          <w:rFonts w:eastAsiaTheme="minorEastAsia"/>
          <w:sz w:val="20"/>
          <w:szCs w:val="20"/>
        </w:rPr>
        <w:t xml:space="preserve">, data)                                                                        </w:t>
      </w:r>
      <w:r w:rsidR="59E2773B" w:rsidRPr="15592E00">
        <w:rPr>
          <w:rFonts w:eastAsiaTheme="minorEastAsia"/>
          <w:sz w:val="20"/>
          <w:szCs w:val="20"/>
        </w:rPr>
        <w:t xml:space="preserve">                            </w:t>
      </w:r>
      <w:r w:rsidRPr="15592E00">
        <w:rPr>
          <w:rFonts w:eastAsiaTheme="minorEastAsia"/>
          <w:sz w:val="20"/>
          <w:szCs w:val="20"/>
        </w:rPr>
        <w:t>(podpis rodziców lub opiekunów)</w:t>
      </w:r>
    </w:p>
    <w:p w14:paraId="75B0BB54" w14:textId="6FA3CFAF" w:rsidR="15592E00" w:rsidRDefault="15592E00" w:rsidP="15592E00">
      <w:pPr>
        <w:spacing w:after="0"/>
        <w:rPr>
          <w:rFonts w:eastAsiaTheme="minorEastAsia"/>
          <w:sz w:val="20"/>
          <w:szCs w:val="20"/>
        </w:rPr>
      </w:pPr>
    </w:p>
    <w:p w14:paraId="04CE9B75" w14:textId="2B2AEAFD" w:rsidR="15592E00" w:rsidRDefault="520C103F" w:rsidP="6EF31BEC">
      <w:pPr>
        <w:pStyle w:val="Akapitzlist"/>
        <w:numPr>
          <w:ilvl w:val="0"/>
          <w:numId w:val="4"/>
        </w:numPr>
        <w:spacing w:after="0"/>
      </w:pPr>
      <w:r w:rsidRPr="6EF31BEC">
        <w:t>Wyrażam zgodę na</w:t>
      </w:r>
      <w:r w:rsidR="2C1B92CF" w:rsidRPr="6EF31BEC">
        <w:t xml:space="preserve"> </w:t>
      </w:r>
      <w:r w:rsidRPr="6EF31BEC">
        <w:t>przetwarzanie</w:t>
      </w:r>
      <w:r w:rsidR="1DDDD1B0" w:rsidRPr="6EF31BEC">
        <w:t xml:space="preserve"> </w:t>
      </w:r>
      <w:r w:rsidRPr="6EF31BEC">
        <w:t>danych</w:t>
      </w:r>
      <w:r w:rsidR="668F31D8" w:rsidRPr="6EF31BEC">
        <w:t xml:space="preserve"> </w:t>
      </w:r>
      <w:r w:rsidRPr="6EF31BEC">
        <w:t>osobowych</w:t>
      </w:r>
      <w:r w:rsidR="263FB5E6" w:rsidRPr="6EF31BEC">
        <w:t xml:space="preserve"> </w:t>
      </w:r>
      <w:r w:rsidRPr="6EF31BEC">
        <w:t>zawartych</w:t>
      </w:r>
      <w:r w:rsidR="3CEFDE35" w:rsidRPr="6EF31BEC">
        <w:t xml:space="preserve"> </w:t>
      </w:r>
      <w:r w:rsidRPr="6EF31BEC">
        <w:t>w</w:t>
      </w:r>
      <w:r w:rsidR="05D32BBD" w:rsidRPr="6EF31BEC">
        <w:t xml:space="preserve"> </w:t>
      </w:r>
      <w:r w:rsidRPr="6EF31BEC">
        <w:t>ka</w:t>
      </w:r>
      <w:r w:rsidR="00FD5159">
        <w:t xml:space="preserve">rcie </w:t>
      </w:r>
      <w:r w:rsidRPr="6EF31BEC">
        <w:t>kwalifikacyjnej</w:t>
      </w:r>
      <w:r w:rsidR="45DAC5D3" w:rsidRPr="6EF31BEC">
        <w:t xml:space="preserve"> </w:t>
      </w:r>
      <w:r w:rsidRPr="6EF31BEC">
        <w:t>na</w:t>
      </w:r>
      <w:r w:rsidR="46353C90" w:rsidRPr="6EF31BEC">
        <w:t xml:space="preserve"> </w:t>
      </w:r>
      <w:r w:rsidRPr="6EF31BEC">
        <w:t>potrzeb</w:t>
      </w:r>
      <w:r w:rsidR="00FD5159">
        <w:t xml:space="preserve">y </w:t>
      </w:r>
      <w:r w:rsidRPr="6EF31BEC">
        <w:t>niezbędne</w:t>
      </w:r>
      <w:r w:rsidR="2F8D59DB" w:rsidRPr="6EF31BEC">
        <w:t xml:space="preserve"> </w:t>
      </w:r>
      <w:r w:rsidRPr="6EF31BEC">
        <w:t>do</w:t>
      </w:r>
      <w:r w:rsidR="2F46D706" w:rsidRPr="6EF31BEC">
        <w:t xml:space="preserve"> </w:t>
      </w:r>
      <w:r w:rsidRPr="6EF31BEC">
        <w:t>zapewnienia</w:t>
      </w:r>
      <w:r w:rsidR="36D27C59" w:rsidRPr="6EF31BEC">
        <w:t xml:space="preserve"> </w:t>
      </w:r>
      <w:r w:rsidRPr="6EF31BEC">
        <w:t>bezpieczeństwa</w:t>
      </w:r>
      <w:r w:rsidR="73B9B472" w:rsidRPr="6EF31BEC">
        <w:t xml:space="preserve"> </w:t>
      </w:r>
      <w:r w:rsidR="00FD5159">
        <w:t xml:space="preserve">i </w:t>
      </w:r>
      <w:r w:rsidRPr="6EF31BEC">
        <w:t>ochrony</w:t>
      </w:r>
      <w:r w:rsidR="00E06FFF" w:rsidRPr="6EF31BEC">
        <w:t xml:space="preserve"> </w:t>
      </w:r>
      <w:r w:rsidRPr="6EF31BEC">
        <w:t>zdrowia</w:t>
      </w:r>
      <w:r w:rsidR="04917101" w:rsidRPr="6EF31BEC">
        <w:t xml:space="preserve"> </w:t>
      </w:r>
      <w:r w:rsidRPr="6EF31BEC">
        <w:t>uczestnika</w:t>
      </w:r>
      <w:r w:rsidR="1314EC06" w:rsidRPr="6EF31BEC">
        <w:t xml:space="preserve"> </w:t>
      </w:r>
      <w:r w:rsidRPr="6EF31BEC">
        <w:t>wypoczynku</w:t>
      </w:r>
      <w:r w:rsidR="0DC3F290" w:rsidRPr="6EF31BEC">
        <w:t xml:space="preserve"> </w:t>
      </w:r>
      <w:r w:rsidRPr="6EF31BEC">
        <w:t>(zgodnie</w:t>
      </w:r>
      <w:r w:rsidR="00FD5159">
        <w:t xml:space="preserve"> </w:t>
      </w:r>
      <w:r w:rsidRPr="6EF31BEC">
        <w:t>z</w:t>
      </w:r>
      <w:r w:rsidR="4AD32551" w:rsidRPr="6EF31BEC">
        <w:t xml:space="preserve"> </w:t>
      </w:r>
      <w:r w:rsidRPr="6EF31BEC">
        <w:t>ustawą z</w:t>
      </w:r>
      <w:r w:rsidR="34C659C8" w:rsidRPr="6EF31BEC">
        <w:t xml:space="preserve"> </w:t>
      </w:r>
      <w:r w:rsidRPr="6EF31BEC">
        <w:t>dnia</w:t>
      </w:r>
      <w:r w:rsidR="2090BEC3" w:rsidRPr="6EF31BEC">
        <w:t xml:space="preserve"> </w:t>
      </w:r>
      <w:r w:rsidRPr="6EF31BEC">
        <w:t>29</w:t>
      </w:r>
      <w:r w:rsidR="6C567A37" w:rsidRPr="6EF31BEC">
        <w:t xml:space="preserve"> </w:t>
      </w:r>
      <w:r w:rsidRPr="6EF31BEC">
        <w:t>sierpnia</w:t>
      </w:r>
      <w:r w:rsidR="7DFE201A" w:rsidRPr="6EF31BEC">
        <w:t xml:space="preserve"> </w:t>
      </w:r>
      <w:r w:rsidRPr="6EF31BEC">
        <w:t>1997</w:t>
      </w:r>
      <w:r w:rsidR="6DEDAA3E" w:rsidRPr="6EF31BEC">
        <w:t xml:space="preserve"> </w:t>
      </w:r>
      <w:r w:rsidRPr="6EF31BEC">
        <w:t>r.</w:t>
      </w:r>
      <w:r w:rsidR="1AEB0F46" w:rsidRPr="6EF31BEC">
        <w:t xml:space="preserve"> </w:t>
      </w:r>
      <w:r w:rsidR="00FD5159">
        <w:t>o</w:t>
      </w:r>
      <w:r w:rsidR="7D685BDC" w:rsidRPr="6EF31BEC">
        <w:t xml:space="preserve"> </w:t>
      </w:r>
      <w:r w:rsidRPr="6EF31BEC">
        <w:t>ochronie</w:t>
      </w:r>
      <w:r w:rsidR="5493A541" w:rsidRPr="6EF31BEC">
        <w:t xml:space="preserve"> </w:t>
      </w:r>
      <w:r w:rsidRPr="6EF31BEC">
        <w:t>danych</w:t>
      </w:r>
      <w:r w:rsidR="3D18C7A4" w:rsidRPr="6EF31BEC">
        <w:t xml:space="preserve"> </w:t>
      </w:r>
      <w:r w:rsidRPr="6EF31BEC">
        <w:t>osobowych</w:t>
      </w:r>
      <w:r w:rsidR="3B978ED1" w:rsidRPr="6EF31BEC">
        <w:t xml:space="preserve"> </w:t>
      </w:r>
      <w:r w:rsidRPr="6EF31BEC">
        <w:t>(Dz.U.</w:t>
      </w:r>
      <w:r w:rsidR="12CCCE3A" w:rsidRPr="6EF31BEC">
        <w:t xml:space="preserve"> </w:t>
      </w:r>
      <w:r w:rsidRPr="6EF31BEC">
        <w:t>z</w:t>
      </w:r>
      <w:r w:rsidR="00FD5159">
        <w:t xml:space="preserve"> </w:t>
      </w:r>
      <w:r w:rsidRPr="6EF31BEC">
        <w:t>2015 r.poz.2135,</w:t>
      </w:r>
      <w:r w:rsidR="5D8CFD92" w:rsidRPr="6EF31BEC">
        <w:t xml:space="preserve"> </w:t>
      </w:r>
      <w:r w:rsidRPr="6EF31BEC">
        <w:t>z</w:t>
      </w:r>
      <w:r w:rsidR="0499AACE" w:rsidRPr="6EF31BEC">
        <w:t xml:space="preserve"> </w:t>
      </w:r>
      <w:proofErr w:type="spellStart"/>
      <w:r w:rsidRPr="6EF31BEC">
        <w:t>późn</w:t>
      </w:r>
      <w:proofErr w:type="spellEnd"/>
      <w:r w:rsidRPr="6EF31BEC">
        <w:t>. zm.).</w:t>
      </w:r>
    </w:p>
    <w:p w14:paraId="2FE27B60" w14:textId="77777777" w:rsidR="00900443" w:rsidRDefault="00900443" w:rsidP="00900443">
      <w:pPr>
        <w:pStyle w:val="Akapitzlist"/>
        <w:spacing w:after="0"/>
      </w:pPr>
    </w:p>
    <w:p w14:paraId="16A0A76E" w14:textId="6525A0A1" w:rsidR="0FFFD003" w:rsidRDefault="0FFFD003" w:rsidP="15592E00">
      <w:pPr>
        <w:spacing w:after="0"/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                                                   ............................................................</w:t>
      </w:r>
    </w:p>
    <w:p w14:paraId="353D5918" w14:textId="39B64FA7" w:rsidR="0FFFD003" w:rsidRDefault="0FFFD003" w:rsidP="15592E00">
      <w:pPr>
        <w:spacing w:after="0"/>
        <w:rPr>
          <w:rFonts w:eastAsiaTheme="minorEastAsia"/>
          <w:sz w:val="20"/>
          <w:szCs w:val="20"/>
        </w:rPr>
      </w:pPr>
      <w:r w:rsidRPr="15592E00">
        <w:rPr>
          <w:rFonts w:eastAsiaTheme="minorEastAsia"/>
        </w:rPr>
        <w:t xml:space="preserve">          </w:t>
      </w:r>
      <w:r w:rsidRPr="15592E00">
        <w:rPr>
          <w:rFonts w:eastAsiaTheme="minorEastAsia"/>
          <w:sz w:val="20"/>
          <w:szCs w:val="20"/>
        </w:rPr>
        <w:t xml:space="preserve"> </w:t>
      </w:r>
      <w:proofErr w:type="gramStart"/>
      <w:r w:rsidRPr="15592E00">
        <w:rPr>
          <w:rFonts w:eastAsiaTheme="minorEastAsia"/>
          <w:sz w:val="20"/>
          <w:szCs w:val="20"/>
        </w:rPr>
        <w:t>( miejscowość</w:t>
      </w:r>
      <w:proofErr w:type="gramEnd"/>
      <w:r w:rsidRPr="15592E00">
        <w:rPr>
          <w:rFonts w:eastAsiaTheme="minorEastAsia"/>
          <w:sz w:val="20"/>
          <w:szCs w:val="20"/>
        </w:rPr>
        <w:t>, data)                                                                                                    (podpis rodziców lub opiekunów)</w:t>
      </w:r>
    </w:p>
    <w:p w14:paraId="7DA43D48" w14:textId="182FE972" w:rsidR="15592E00" w:rsidRDefault="15592E00" w:rsidP="15592E00">
      <w:pPr>
        <w:spacing w:after="0"/>
        <w:rPr>
          <w:rFonts w:eastAsiaTheme="minorEastAsia"/>
        </w:rPr>
      </w:pPr>
    </w:p>
    <w:p w14:paraId="2BFA0CEE" w14:textId="1464CADC" w:rsidR="15592E00" w:rsidRDefault="6E3439A3" w:rsidP="6EF31BEC">
      <w:pPr>
        <w:pStyle w:val="Akapitzlist"/>
        <w:numPr>
          <w:ilvl w:val="0"/>
          <w:numId w:val="3"/>
        </w:numPr>
        <w:spacing w:after="0"/>
        <w:rPr>
          <w:rFonts w:eastAsiaTheme="minorEastAsia"/>
        </w:rPr>
      </w:pPr>
      <w:r w:rsidRPr="6EF31BEC">
        <w:rPr>
          <w:rFonts w:eastAsiaTheme="minorEastAsia"/>
        </w:rPr>
        <w:t xml:space="preserve">Oświadczam, że wyrażam zgodę na rejestrowanie wizerunku </w:t>
      </w:r>
      <w:r w:rsidR="0CFC7E7E" w:rsidRPr="6EF31BEC">
        <w:rPr>
          <w:rFonts w:eastAsiaTheme="minorEastAsia"/>
        </w:rPr>
        <w:t>uczestnika półkolonii</w:t>
      </w:r>
      <w:r w:rsidRPr="6EF31BEC">
        <w:rPr>
          <w:rFonts w:eastAsiaTheme="minorEastAsia"/>
        </w:rPr>
        <w:t xml:space="preserve"> podczas półkolonii organizowanej w dniach ................................................</w:t>
      </w:r>
      <w:r w:rsidR="727C08FE" w:rsidRPr="6EF31BEC">
        <w:rPr>
          <w:rFonts w:eastAsiaTheme="minorEastAsia"/>
        </w:rPr>
        <w:t xml:space="preserve"> przez Zespół </w:t>
      </w:r>
      <w:proofErr w:type="spellStart"/>
      <w:r w:rsidR="727C08FE" w:rsidRPr="6EF31BEC">
        <w:rPr>
          <w:rFonts w:eastAsiaTheme="minorEastAsia"/>
        </w:rPr>
        <w:t>Szkolno</w:t>
      </w:r>
      <w:proofErr w:type="spellEnd"/>
      <w:r w:rsidR="08219DED" w:rsidRPr="6EF31BEC">
        <w:rPr>
          <w:rFonts w:eastAsiaTheme="minorEastAsia"/>
        </w:rPr>
        <w:t xml:space="preserve"> </w:t>
      </w:r>
      <w:r w:rsidR="727C08FE" w:rsidRPr="6EF31BEC">
        <w:rPr>
          <w:rFonts w:eastAsiaTheme="minorEastAsia"/>
        </w:rPr>
        <w:t>–Przedszkolny nr 1 w Gdańsku oraz wykorzystanie tego wizerunku do promocji tego wydarzenia, poprzez umieszc</w:t>
      </w:r>
      <w:r w:rsidR="1D699F0C" w:rsidRPr="6EF31BEC">
        <w:rPr>
          <w:rFonts w:eastAsiaTheme="minorEastAsia"/>
        </w:rPr>
        <w:t>z</w:t>
      </w:r>
      <w:r w:rsidR="727C08FE" w:rsidRPr="6EF31BEC">
        <w:rPr>
          <w:rFonts w:eastAsiaTheme="minorEastAsia"/>
        </w:rPr>
        <w:t>anie zdję</w:t>
      </w:r>
      <w:r w:rsidR="394ED876" w:rsidRPr="6EF31BEC">
        <w:rPr>
          <w:rFonts w:eastAsiaTheme="minorEastAsia"/>
        </w:rPr>
        <w:t xml:space="preserve">ć i filmików </w:t>
      </w:r>
      <w:r w:rsidR="6FDC4243" w:rsidRPr="6EF31BEC">
        <w:rPr>
          <w:rFonts w:eastAsiaTheme="minorEastAsia"/>
        </w:rPr>
        <w:t>na Facebook szkoły</w:t>
      </w:r>
      <w:r w:rsidR="00900443">
        <w:rPr>
          <w:rFonts w:eastAsiaTheme="minorEastAsia"/>
        </w:rPr>
        <w:t>.</w:t>
      </w:r>
    </w:p>
    <w:p w14:paraId="64FACC7B" w14:textId="77777777" w:rsidR="00900443" w:rsidRDefault="00900443" w:rsidP="00900443">
      <w:pPr>
        <w:pStyle w:val="Akapitzlist"/>
        <w:spacing w:after="0"/>
        <w:rPr>
          <w:rFonts w:eastAsiaTheme="minorEastAsia"/>
        </w:rPr>
      </w:pPr>
    </w:p>
    <w:p w14:paraId="714670A3" w14:textId="6525A0A1" w:rsidR="6B38FF73" w:rsidRDefault="6B38FF73" w:rsidP="15592E00">
      <w:pPr>
        <w:spacing w:after="0"/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                                                   ............................................................</w:t>
      </w:r>
    </w:p>
    <w:p w14:paraId="0DDC4818" w14:textId="56C666DB" w:rsidR="00900443" w:rsidRDefault="6B38FF73" w:rsidP="15592E00">
      <w:pPr>
        <w:spacing w:after="0"/>
        <w:rPr>
          <w:rFonts w:eastAsiaTheme="minorEastAsia"/>
          <w:sz w:val="20"/>
          <w:szCs w:val="20"/>
        </w:rPr>
      </w:pPr>
      <w:r w:rsidRPr="15592E00">
        <w:rPr>
          <w:rFonts w:eastAsiaTheme="minorEastAsia"/>
        </w:rPr>
        <w:t xml:space="preserve">          </w:t>
      </w:r>
      <w:r w:rsidRPr="15592E00">
        <w:rPr>
          <w:rFonts w:eastAsiaTheme="minorEastAsia"/>
          <w:sz w:val="20"/>
          <w:szCs w:val="20"/>
        </w:rPr>
        <w:t xml:space="preserve"> </w:t>
      </w:r>
      <w:proofErr w:type="gramStart"/>
      <w:r w:rsidRPr="15592E00">
        <w:rPr>
          <w:rFonts w:eastAsiaTheme="minorEastAsia"/>
          <w:sz w:val="20"/>
          <w:szCs w:val="20"/>
        </w:rPr>
        <w:t>( miejscowość</w:t>
      </w:r>
      <w:proofErr w:type="gramEnd"/>
      <w:r w:rsidRPr="15592E00">
        <w:rPr>
          <w:rFonts w:eastAsiaTheme="minorEastAsia"/>
          <w:sz w:val="20"/>
          <w:szCs w:val="20"/>
        </w:rPr>
        <w:t>, data)                                                                                                    (podpis rodziców lub opiekunów)</w:t>
      </w:r>
    </w:p>
    <w:p w14:paraId="66820FD0" w14:textId="4F75329A" w:rsidR="15592E00" w:rsidRDefault="15592E00" w:rsidP="15592E00">
      <w:pPr>
        <w:spacing w:after="0"/>
        <w:rPr>
          <w:rFonts w:eastAsiaTheme="minorEastAsia"/>
        </w:rPr>
      </w:pPr>
    </w:p>
    <w:p w14:paraId="09E9DAA6" w14:textId="60754E6A" w:rsidR="6B38FF73" w:rsidRDefault="6FDC4243" w:rsidP="6EF31BEC">
      <w:pPr>
        <w:pStyle w:val="Akapitzlist"/>
        <w:numPr>
          <w:ilvl w:val="0"/>
          <w:numId w:val="2"/>
        </w:numPr>
        <w:spacing w:after="0"/>
        <w:rPr>
          <w:rFonts w:eastAsiaTheme="minorEastAsia"/>
        </w:rPr>
      </w:pPr>
      <w:r w:rsidRPr="6EF31BEC">
        <w:rPr>
          <w:rFonts w:eastAsiaTheme="minorEastAsia"/>
        </w:rPr>
        <w:t xml:space="preserve">Oświadczam, że </w:t>
      </w:r>
      <w:r w:rsidR="29B1E212" w:rsidRPr="6EF31BEC">
        <w:rPr>
          <w:rFonts w:eastAsiaTheme="minorEastAsia"/>
        </w:rPr>
        <w:t>uczestnik półkolo</w:t>
      </w:r>
      <w:r w:rsidR="5AF477A4" w:rsidRPr="6EF31BEC">
        <w:rPr>
          <w:rFonts w:eastAsiaTheme="minorEastAsia"/>
        </w:rPr>
        <w:t>n</w:t>
      </w:r>
      <w:r w:rsidR="29B1E212" w:rsidRPr="6EF31BEC">
        <w:rPr>
          <w:rFonts w:eastAsiaTheme="minorEastAsia"/>
        </w:rPr>
        <w:t>ii</w:t>
      </w:r>
      <w:r w:rsidRPr="6EF31BEC">
        <w:rPr>
          <w:rFonts w:eastAsiaTheme="minorEastAsia"/>
        </w:rPr>
        <w:t xml:space="preserve"> jest objęt</w:t>
      </w:r>
      <w:r w:rsidR="00900443">
        <w:rPr>
          <w:rFonts w:eastAsiaTheme="minorEastAsia"/>
        </w:rPr>
        <w:t>y</w:t>
      </w:r>
      <w:r w:rsidRPr="6EF31BEC">
        <w:rPr>
          <w:rFonts w:eastAsiaTheme="minorEastAsia"/>
        </w:rPr>
        <w:t>/ nie jest objęt</w:t>
      </w:r>
      <w:r w:rsidR="00900443">
        <w:rPr>
          <w:rFonts w:eastAsiaTheme="minorEastAsia"/>
        </w:rPr>
        <w:t>y</w:t>
      </w:r>
      <w:r w:rsidRPr="6EF31BEC">
        <w:rPr>
          <w:rFonts w:eastAsiaTheme="minorEastAsia"/>
        </w:rPr>
        <w:t xml:space="preserve"> ubezpieczeniem od NWW</w:t>
      </w:r>
      <w:r w:rsidR="1DFBC23E" w:rsidRPr="6EF31BEC">
        <w:rPr>
          <w:rFonts w:eastAsiaTheme="minorEastAsia"/>
        </w:rPr>
        <w:t xml:space="preserve"> </w:t>
      </w:r>
      <w:r w:rsidR="00900443">
        <w:rPr>
          <w:rFonts w:eastAsiaTheme="minorEastAsia"/>
        </w:rPr>
        <w:t xml:space="preserve">                       w </w:t>
      </w:r>
      <w:r w:rsidR="1DFBC23E" w:rsidRPr="6EF31BEC">
        <w:rPr>
          <w:rFonts w:eastAsiaTheme="minorEastAsia"/>
        </w:rPr>
        <w:t>Towarzystwie Ubezpieczeniowym</w:t>
      </w:r>
    </w:p>
    <w:p w14:paraId="455179B0" w14:textId="77777777" w:rsidR="00900443" w:rsidRDefault="00900443" w:rsidP="00900443">
      <w:pPr>
        <w:pStyle w:val="Akapitzlist"/>
        <w:spacing w:after="0"/>
        <w:rPr>
          <w:rFonts w:eastAsiaTheme="minorEastAsia"/>
        </w:rPr>
      </w:pPr>
    </w:p>
    <w:p w14:paraId="620913C8" w14:textId="6525A0A1" w:rsidR="34DFA493" w:rsidRDefault="34DFA493" w:rsidP="15592E00">
      <w:pPr>
        <w:spacing w:after="0"/>
        <w:rPr>
          <w:rFonts w:eastAsiaTheme="minorEastAsia"/>
        </w:rPr>
      </w:pPr>
      <w:r w:rsidRPr="15592E00">
        <w:rPr>
          <w:rFonts w:eastAsiaTheme="minorEastAsia"/>
        </w:rPr>
        <w:t>............................................................                                                   ............................................................</w:t>
      </w:r>
    </w:p>
    <w:p w14:paraId="0332CC7F" w14:textId="11FC7198" w:rsidR="34DFA493" w:rsidRDefault="34DFA493" w:rsidP="15592E00">
      <w:pPr>
        <w:spacing w:after="0"/>
        <w:rPr>
          <w:rFonts w:eastAsiaTheme="minorEastAsia"/>
          <w:sz w:val="20"/>
          <w:szCs w:val="20"/>
        </w:rPr>
      </w:pPr>
      <w:r w:rsidRPr="15592E00">
        <w:rPr>
          <w:rFonts w:eastAsiaTheme="minorEastAsia"/>
        </w:rPr>
        <w:t xml:space="preserve">          </w:t>
      </w:r>
      <w:r w:rsidRPr="15592E00">
        <w:rPr>
          <w:rFonts w:eastAsiaTheme="minorEastAsia"/>
          <w:sz w:val="20"/>
          <w:szCs w:val="20"/>
        </w:rPr>
        <w:t xml:space="preserve"> </w:t>
      </w:r>
      <w:proofErr w:type="gramStart"/>
      <w:r w:rsidRPr="15592E00">
        <w:rPr>
          <w:rFonts w:eastAsiaTheme="minorEastAsia"/>
          <w:sz w:val="20"/>
          <w:szCs w:val="20"/>
        </w:rPr>
        <w:t>( miejscowość</w:t>
      </w:r>
      <w:proofErr w:type="gramEnd"/>
      <w:r w:rsidRPr="15592E00">
        <w:rPr>
          <w:rFonts w:eastAsiaTheme="minorEastAsia"/>
          <w:sz w:val="20"/>
          <w:szCs w:val="20"/>
        </w:rPr>
        <w:t xml:space="preserve">, data)  </w:t>
      </w:r>
      <w:r w:rsidR="00900443">
        <w:rPr>
          <w:rFonts w:eastAsiaTheme="minorEastAsia"/>
          <w:sz w:val="20"/>
          <w:szCs w:val="20"/>
        </w:rPr>
        <w:t xml:space="preserve">                                                                                      </w:t>
      </w:r>
      <w:r w:rsidRPr="15592E00">
        <w:rPr>
          <w:rFonts w:eastAsiaTheme="minorEastAsia"/>
          <w:sz w:val="20"/>
          <w:szCs w:val="20"/>
        </w:rPr>
        <w:t>(podpis rodziców lub opiekunów)</w:t>
      </w:r>
    </w:p>
    <w:p w14:paraId="061440AD" w14:textId="77777777" w:rsidR="00900443" w:rsidRDefault="00900443" w:rsidP="15592E00">
      <w:pPr>
        <w:spacing w:after="0"/>
        <w:rPr>
          <w:rFonts w:eastAsiaTheme="minorEastAsia"/>
          <w:sz w:val="20"/>
          <w:szCs w:val="20"/>
        </w:rPr>
      </w:pPr>
    </w:p>
    <w:p w14:paraId="4F17D563" w14:textId="4074CFA4" w:rsidR="00900443" w:rsidRPr="00900443" w:rsidRDefault="1DFBC23E" w:rsidP="15592E00">
      <w:pPr>
        <w:pStyle w:val="Akapitzlist"/>
        <w:numPr>
          <w:ilvl w:val="0"/>
          <w:numId w:val="1"/>
        </w:numPr>
        <w:spacing w:after="0"/>
        <w:rPr>
          <w:rFonts w:eastAsiaTheme="minorEastAsia"/>
        </w:rPr>
      </w:pPr>
      <w:r w:rsidRPr="6EF31BEC">
        <w:rPr>
          <w:rFonts w:eastAsiaTheme="minorEastAsia"/>
        </w:rPr>
        <w:t>W przypadku braku powyższego ubezpieczenia, rodzic/opiekun ucz</w:t>
      </w:r>
      <w:r w:rsidR="44B0042D" w:rsidRPr="6EF31BEC">
        <w:rPr>
          <w:rFonts w:eastAsiaTheme="minorEastAsia"/>
        </w:rPr>
        <w:t>estnika półkolonii</w:t>
      </w:r>
      <w:r w:rsidRPr="6EF31BEC">
        <w:rPr>
          <w:rFonts w:eastAsiaTheme="minorEastAsia"/>
        </w:rPr>
        <w:t xml:space="preserve"> </w:t>
      </w:r>
    </w:p>
    <w:p w14:paraId="3274BB7D" w14:textId="5C4EA49D" w:rsidR="34DFA493" w:rsidRDefault="21A391B9" w:rsidP="15592E00">
      <w:pPr>
        <w:spacing w:after="0"/>
        <w:rPr>
          <w:rFonts w:eastAsiaTheme="minorEastAsia"/>
        </w:rPr>
      </w:pPr>
      <w:r w:rsidRPr="6EF31BEC">
        <w:rPr>
          <w:rFonts w:eastAsiaTheme="minorEastAsia"/>
        </w:rPr>
        <w:t xml:space="preserve">             </w:t>
      </w:r>
      <w:r w:rsidR="50F46F0A" w:rsidRPr="6EF31BEC">
        <w:rPr>
          <w:rFonts w:eastAsiaTheme="minorEastAsia"/>
        </w:rPr>
        <w:t>n</w:t>
      </w:r>
      <w:r w:rsidR="1DFBC23E" w:rsidRPr="6EF31BEC">
        <w:rPr>
          <w:rFonts w:eastAsiaTheme="minorEastAsia"/>
        </w:rPr>
        <w:t>ie rości sobie praw do odszkodowania od organizatora wypoczynku</w:t>
      </w:r>
      <w:r w:rsidR="00900443">
        <w:rPr>
          <w:rFonts w:eastAsiaTheme="minorEastAsia"/>
        </w:rPr>
        <w:t>.</w:t>
      </w:r>
    </w:p>
    <w:p w14:paraId="26C5879A" w14:textId="77777777" w:rsidR="00900443" w:rsidRDefault="00900443" w:rsidP="15592E00">
      <w:pPr>
        <w:spacing w:after="0"/>
        <w:rPr>
          <w:rFonts w:eastAsiaTheme="minorEastAsia"/>
        </w:rPr>
      </w:pPr>
    </w:p>
    <w:p w14:paraId="1C57E129" w14:textId="30FF3EA4" w:rsidR="34DFA493" w:rsidRDefault="1DFBC23E" w:rsidP="6EF31BEC">
      <w:pPr>
        <w:spacing w:after="0"/>
        <w:rPr>
          <w:rFonts w:eastAsiaTheme="minorEastAsia"/>
        </w:rPr>
      </w:pPr>
      <w:r w:rsidRPr="6EF31BEC">
        <w:rPr>
          <w:rFonts w:eastAsiaTheme="minorEastAsia"/>
        </w:rPr>
        <w:t>............................................................                                                   ............................................................</w:t>
      </w:r>
    </w:p>
    <w:p w14:paraId="308FA0C5" w14:textId="39B64FA7" w:rsidR="34DFA493" w:rsidRDefault="34DFA493" w:rsidP="15592E00">
      <w:pPr>
        <w:spacing w:after="0"/>
        <w:rPr>
          <w:rFonts w:eastAsiaTheme="minorEastAsia"/>
          <w:sz w:val="20"/>
          <w:szCs w:val="20"/>
        </w:rPr>
      </w:pPr>
      <w:r w:rsidRPr="15592E00">
        <w:rPr>
          <w:rFonts w:eastAsiaTheme="minorEastAsia"/>
        </w:rPr>
        <w:t xml:space="preserve">          </w:t>
      </w:r>
      <w:r w:rsidRPr="15592E00">
        <w:rPr>
          <w:rFonts w:eastAsiaTheme="minorEastAsia"/>
          <w:sz w:val="20"/>
          <w:szCs w:val="20"/>
        </w:rPr>
        <w:t xml:space="preserve"> </w:t>
      </w:r>
      <w:proofErr w:type="gramStart"/>
      <w:r w:rsidRPr="15592E00">
        <w:rPr>
          <w:rFonts w:eastAsiaTheme="minorEastAsia"/>
          <w:sz w:val="20"/>
          <w:szCs w:val="20"/>
        </w:rPr>
        <w:t>( miejscowość</w:t>
      </w:r>
      <w:proofErr w:type="gramEnd"/>
      <w:r w:rsidRPr="15592E00">
        <w:rPr>
          <w:rFonts w:eastAsiaTheme="minorEastAsia"/>
          <w:sz w:val="20"/>
          <w:szCs w:val="20"/>
        </w:rPr>
        <w:t>, data)                                                                                                    (podpis rodziców lub opiekunów)</w:t>
      </w:r>
    </w:p>
    <w:p w14:paraId="7C58CA06" w14:textId="77777777" w:rsidR="00CC561A" w:rsidRDefault="00CC561A" w:rsidP="15592E00">
      <w:pPr>
        <w:spacing w:after="0"/>
        <w:rPr>
          <w:rFonts w:eastAsiaTheme="minorEastAsia"/>
          <w:sz w:val="20"/>
          <w:szCs w:val="20"/>
        </w:rPr>
      </w:pPr>
    </w:p>
    <w:p w14:paraId="644A0797" w14:textId="77777777" w:rsidR="00CC561A" w:rsidRDefault="00CC561A" w:rsidP="15592E00">
      <w:pPr>
        <w:spacing w:after="0"/>
        <w:rPr>
          <w:rFonts w:eastAsiaTheme="minorEastAsia"/>
          <w:sz w:val="20"/>
          <w:szCs w:val="20"/>
        </w:rPr>
      </w:pPr>
    </w:p>
    <w:p w14:paraId="5CDB2805" w14:textId="77777777" w:rsidR="00CC561A" w:rsidRDefault="00CC561A" w:rsidP="15592E00">
      <w:pPr>
        <w:spacing w:after="0"/>
        <w:rPr>
          <w:rFonts w:eastAsiaTheme="minorEastAsia"/>
          <w:sz w:val="20"/>
          <w:szCs w:val="20"/>
        </w:rPr>
      </w:pPr>
    </w:p>
    <w:p w14:paraId="024FA5B9" w14:textId="30892324" w:rsidR="00CC561A" w:rsidRPr="00CC561A" w:rsidRDefault="00CC561A" w:rsidP="00CC561A">
      <w:pPr>
        <w:pStyle w:val="Akapitzlist"/>
        <w:numPr>
          <w:ilvl w:val="0"/>
          <w:numId w:val="10"/>
        </w:numPr>
        <w:spacing w:after="0"/>
        <w:rPr>
          <w:rFonts w:eastAsiaTheme="minorEastAsia"/>
        </w:rPr>
      </w:pPr>
      <w:r w:rsidRPr="00CC561A">
        <w:rPr>
          <w:rFonts w:eastAsiaTheme="minorEastAsia"/>
        </w:rPr>
        <w:t>Oświadczam, że zapoznałem się z Regulaminem półkolonii Akcja Zima 2026 w Zespole Szkolno-Przedszkolnym nr 1 w Gdańsku.</w:t>
      </w:r>
    </w:p>
    <w:p w14:paraId="14556FC6" w14:textId="77777777" w:rsidR="00CC561A" w:rsidRDefault="00CC561A" w:rsidP="15592E00">
      <w:pPr>
        <w:spacing w:after="0"/>
        <w:rPr>
          <w:rFonts w:eastAsiaTheme="minorEastAsia"/>
          <w:sz w:val="20"/>
          <w:szCs w:val="20"/>
        </w:rPr>
      </w:pPr>
    </w:p>
    <w:p w14:paraId="20377639" w14:textId="1222F578" w:rsidR="00CC561A" w:rsidRDefault="00CC561A" w:rsidP="15592E00">
      <w:pPr>
        <w:spacing w:after="0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  <w:t>…………………………………………….</w:t>
      </w:r>
    </w:p>
    <w:p w14:paraId="5DCF8E30" w14:textId="3E4C379C" w:rsidR="00CC561A" w:rsidRDefault="00CC561A" w:rsidP="15592E00">
      <w:pPr>
        <w:spacing w:after="0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</w:r>
      <w:r>
        <w:rPr>
          <w:rFonts w:eastAsiaTheme="minorEastAsia"/>
          <w:sz w:val="20"/>
          <w:szCs w:val="20"/>
        </w:rPr>
        <w:tab/>
        <w:t>(podpis rodzica lub opiekunów prawnych)</w:t>
      </w:r>
    </w:p>
    <w:p w14:paraId="499DB5CC" w14:textId="20D9693F" w:rsidR="15592E00" w:rsidRDefault="15592E00" w:rsidP="15592E00">
      <w:pPr>
        <w:spacing w:after="0"/>
        <w:rPr>
          <w:rFonts w:eastAsiaTheme="minorEastAsia"/>
        </w:rPr>
      </w:pPr>
    </w:p>
    <w:p w14:paraId="7C8C4AD0" w14:textId="1190C1DE" w:rsidR="15592E00" w:rsidRDefault="15592E00" w:rsidP="15592E00">
      <w:pPr>
        <w:rPr>
          <w:rFonts w:eastAsiaTheme="minorEastAsia"/>
        </w:rPr>
      </w:pPr>
    </w:p>
    <w:p w14:paraId="488F726D" w14:textId="13AB2DC0" w:rsidR="15592E00" w:rsidRDefault="15592E00" w:rsidP="15592E00">
      <w:pPr>
        <w:rPr>
          <w:rFonts w:eastAsiaTheme="minorEastAsia"/>
        </w:rPr>
      </w:pPr>
    </w:p>
    <w:p w14:paraId="56402D88" w14:textId="382D3CEA" w:rsidR="15592E00" w:rsidRDefault="15592E00" w:rsidP="15592E00">
      <w:pPr>
        <w:rPr>
          <w:rFonts w:eastAsiaTheme="minorEastAsia"/>
        </w:rPr>
      </w:pPr>
    </w:p>
    <w:p w14:paraId="2CD0F0E4" w14:textId="54040879" w:rsidR="15592E00" w:rsidRDefault="15592E00" w:rsidP="15592E00">
      <w:pPr>
        <w:rPr>
          <w:rFonts w:eastAsiaTheme="minorEastAsia"/>
        </w:rPr>
      </w:pPr>
    </w:p>
    <w:p w14:paraId="6F9837F2" w14:textId="2B4A9CC5" w:rsidR="15592E00" w:rsidRDefault="15592E00" w:rsidP="15592E00">
      <w:pPr>
        <w:rPr>
          <w:rFonts w:eastAsiaTheme="minorEastAsia"/>
        </w:rPr>
      </w:pPr>
    </w:p>
    <w:sectPr w:rsidR="15592E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AE496"/>
    <w:multiLevelType w:val="hybridMultilevel"/>
    <w:tmpl w:val="6B68FB02"/>
    <w:lvl w:ilvl="0" w:tplc="26E8D5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A471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6EDC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2897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4D2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1C56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E093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CCD4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105C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066523"/>
    <w:multiLevelType w:val="hybridMultilevel"/>
    <w:tmpl w:val="6A14EA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1C4DB"/>
    <w:multiLevelType w:val="hybridMultilevel"/>
    <w:tmpl w:val="6A2A4CD6"/>
    <w:lvl w:ilvl="0" w:tplc="33DCFE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4A8B6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C2DA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B010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8A34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E6E2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86E4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A43E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297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FEEA51"/>
    <w:multiLevelType w:val="hybridMultilevel"/>
    <w:tmpl w:val="4DECC118"/>
    <w:lvl w:ilvl="0" w:tplc="2FF8B8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6A80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967B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74AD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BA95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4E6C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945F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1240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4EF1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59D65"/>
    <w:multiLevelType w:val="hybridMultilevel"/>
    <w:tmpl w:val="AB5C5C50"/>
    <w:lvl w:ilvl="0" w:tplc="C05C09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FC4D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0EBD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EE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ACD4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000F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5C76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5202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2263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1C1987"/>
    <w:multiLevelType w:val="hybridMultilevel"/>
    <w:tmpl w:val="D47ACC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0321A6"/>
    <w:multiLevelType w:val="hybridMultilevel"/>
    <w:tmpl w:val="AE0C754A"/>
    <w:lvl w:ilvl="0" w:tplc="0D523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80F0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FA48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C41B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AAD5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A0D6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629C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723A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2687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BC49CA"/>
    <w:multiLevelType w:val="hybridMultilevel"/>
    <w:tmpl w:val="9C48027A"/>
    <w:lvl w:ilvl="0" w:tplc="6F082954">
      <w:start w:val="1"/>
      <w:numFmt w:val="decimal"/>
      <w:lvlText w:val="%1."/>
      <w:lvlJc w:val="left"/>
      <w:pPr>
        <w:ind w:left="720" w:hanging="360"/>
      </w:pPr>
    </w:lvl>
    <w:lvl w:ilvl="1" w:tplc="E708C56E">
      <w:start w:val="1"/>
      <w:numFmt w:val="lowerLetter"/>
      <w:lvlText w:val="%2."/>
      <w:lvlJc w:val="left"/>
      <w:pPr>
        <w:ind w:left="1440" w:hanging="360"/>
      </w:pPr>
    </w:lvl>
    <w:lvl w:ilvl="2" w:tplc="A746C6C4">
      <w:start w:val="1"/>
      <w:numFmt w:val="lowerRoman"/>
      <w:lvlText w:val="%3."/>
      <w:lvlJc w:val="right"/>
      <w:pPr>
        <w:ind w:left="2160" w:hanging="180"/>
      </w:pPr>
    </w:lvl>
    <w:lvl w:ilvl="3" w:tplc="F0B4AFD6">
      <w:start w:val="1"/>
      <w:numFmt w:val="decimal"/>
      <w:lvlText w:val="%4."/>
      <w:lvlJc w:val="left"/>
      <w:pPr>
        <w:ind w:left="2880" w:hanging="360"/>
      </w:pPr>
    </w:lvl>
    <w:lvl w:ilvl="4" w:tplc="23305620">
      <w:start w:val="1"/>
      <w:numFmt w:val="lowerLetter"/>
      <w:lvlText w:val="%5."/>
      <w:lvlJc w:val="left"/>
      <w:pPr>
        <w:ind w:left="3600" w:hanging="360"/>
      </w:pPr>
    </w:lvl>
    <w:lvl w:ilvl="5" w:tplc="7144A6F4">
      <w:start w:val="1"/>
      <w:numFmt w:val="lowerRoman"/>
      <w:lvlText w:val="%6."/>
      <w:lvlJc w:val="right"/>
      <w:pPr>
        <w:ind w:left="4320" w:hanging="180"/>
      </w:pPr>
    </w:lvl>
    <w:lvl w:ilvl="6" w:tplc="48985D54">
      <w:start w:val="1"/>
      <w:numFmt w:val="decimal"/>
      <w:lvlText w:val="%7."/>
      <w:lvlJc w:val="left"/>
      <w:pPr>
        <w:ind w:left="5040" w:hanging="360"/>
      </w:pPr>
    </w:lvl>
    <w:lvl w:ilvl="7" w:tplc="B5FC2228">
      <w:start w:val="1"/>
      <w:numFmt w:val="lowerLetter"/>
      <w:lvlText w:val="%8."/>
      <w:lvlJc w:val="left"/>
      <w:pPr>
        <w:ind w:left="5760" w:hanging="360"/>
      </w:pPr>
    </w:lvl>
    <w:lvl w:ilvl="8" w:tplc="C712A73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4F1AC9"/>
    <w:multiLevelType w:val="hybridMultilevel"/>
    <w:tmpl w:val="CD5A6B10"/>
    <w:lvl w:ilvl="0" w:tplc="9CEED8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44BB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9E07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F0D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D846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30F5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321A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2C74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2A92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30D6FD"/>
    <w:multiLevelType w:val="hybridMultilevel"/>
    <w:tmpl w:val="3F0E5B3A"/>
    <w:lvl w:ilvl="0" w:tplc="54048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EED6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CACC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0458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C0BE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FCA0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BC23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E6CD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CACD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055837">
    <w:abstractNumId w:val="3"/>
  </w:num>
  <w:num w:numId="2" w16cid:durableId="1304043143">
    <w:abstractNumId w:val="6"/>
  </w:num>
  <w:num w:numId="3" w16cid:durableId="4140091">
    <w:abstractNumId w:val="9"/>
  </w:num>
  <w:num w:numId="4" w16cid:durableId="322199808">
    <w:abstractNumId w:val="8"/>
  </w:num>
  <w:num w:numId="5" w16cid:durableId="1161963159">
    <w:abstractNumId w:val="0"/>
  </w:num>
  <w:num w:numId="6" w16cid:durableId="545072021">
    <w:abstractNumId w:val="4"/>
  </w:num>
  <w:num w:numId="7" w16cid:durableId="989990125">
    <w:abstractNumId w:val="7"/>
  </w:num>
  <w:num w:numId="8" w16cid:durableId="97875136">
    <w:abstractNumId w:val="2"/>
  </w:num>
  <w:num w:numId="9" w16cid:durableId="1824277684">
    <w:abstractNumId w:val="5"/>
  </w:num>
  <w:num w:numId="10" w16cid:durableId="1339311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D3BB887"/>
    <w:rsid w:val="002CFBD5"/>
    <w:rsid w:val="00351A53"/>
    <w:rsid w:val="00575936"/>
    <w:rsid w:val="00847CE9"/>
    <w:rsid w:val="00900443"/>
    <w:rsid w:val="00A27E7F"/>
    <w:rsid w:val="00B50983"/>
    <w:rsid w:val="00C554F5"/>
    <w:rsid w:val="00CC561A"/>
    <w:rsid w:val="00E06FFF"/>
    <w:rsid w:val="00E33161"/>
    <w:rsid w:val="00FD2DBF"/>
    <w:rsid w:val="00FD5159"/>
    <w:rsid w:val="02A10F91"/>
    <w:rsid w:val="02BAC739"/>
    <w:rsid w:val="02CD4F7B"/>
    <w:rsid w:val="03384799"/>
    <w:rsid w:val="035D1385"/>
    <w:rsid w:val="039C2A2A"/>
    <w:rsid w:val="03B45987"/>
    <w:rsid w:val="04221820"/>
    <w:rsid w:val="043A29E7"/>
    <w:rsid w:val="04917101"/>
    <w:rsid w:val="0499AACE"/>
    <w:rsid w:val="04C87336"/>
    <w:rsid w:val="04D51850"/>
    <w:rsid w:val="051BE6FC"/>
    <w:rsid w:val="051CBA00"/>
    <w:rsid w:val="054C0F5F"/>
    <w:rsid w:val="0595561F"/>
    <w:rsid w:val="05D32BBD"/>
    <w:rsid w:val="05F55651"/>
    <w:rsid w:val="063618F7"/>
    <w:rsid w:val="06B2818A"/>
    <w:rsid w:val="070BEAE0"/>
    <w:rsid w:val="07222666"/>
    <w:rsid w:val="07C7EF76"/>
    <w:rsid w:val="08219DED"/>
    <w:rsid w:val="0875DE07"/>
    <w:rsid w:val="08D6A8C9"/>
    <w:rsid w:val="09B0AD37"/>
    <w:rsid w:val="0B0C9D45"/>
    <w:rsid w:val="0B950CA5"/>
    <w:rsid w:val="0C4A8C62"/>
    <w:rsid w:val="0C65CA0F"/>
    <w:rsid w:val="0CFC7E7E"/>
    <w:rsid w:val="0DC3F290"/>
    <w:rsid w:val="0ECE794A"/>
    <w:rsid w:val="0EED7C97"/>
    <w:rsid w:val="0F02BE2A"/>
    <w:rsid w:val="0F4E0D5B"/>
    <w:rsid w:val="0F6EB4CC"/>
    <w:rsid w:val="0FFFD003"/>
    <w:rsid w:val="101B0CA6"/>
    <w:rsid w:val="103E89E0"/>
    <w:rsid w:val="10A97BF4"/>
    <w:rsid w:val="10ABDBD7"/>
    <w:rsid w:val="10D211E6"/>
    <w:rsid w:val="1163500F"/>
    <w:rsid w:val="117AB68B"/>
    <w:rsid w:val="1187127C"/>
    <w:rsid w:val="11976D75"/>
    <w:rsid w:val="12113B65"/>
    <w:rsid w:val="12B147A2"/>
    <w:rsid w:val="12CCCE3A"/>
    <w:rsid w:val="13107849"/>
    <w:rsid w:val="1314EC06"/>
    <w:rsid w:val="13464E76"/>
    <w:rsid w:val="138BD226"/>
    <w:rsid w:val="139B12AF"/>
    <w:rsid w:val="13D97331"/>
    <w:rsid w:val="142D98BE"/>
    <w:rsid w:val="144C3361"/>
    <w:rsid w:val="14A09B37"/>
    <w:rsid w:val="151F5A6F"/>
    <w:rsid w:val="15592E00"/>
    <w:rsid w:val="1687F489"/>
    <w:rsid w:val="16C15E55"/>
    <w:rsid w:val="17194E5C"/>
    <w:rsid w:val="171F64DA"/>
    <w:rsid w:val="17B87592"/>
    <w:rsid w:val="17CF04FE"/>
    <w:rsid w:val="1807C147"/>
    <w:rsid w:val="180A09BC"/>
    <w:rsid w:val="186F0628"/>
    <w:rsid w:val="19010DED"/>
    <w:rsid w:val="190B02CC"/>
    <w:rsid w:val="194085A4"/>
    <w:rsid w:val="1946AF0C"/>
    <w:rsid w:val="1982B18C"/>
    <w:rsid w:val="19849F76"/>
    <w:rsid w:val="1A17A0E7"/>
    <w:rsid w:val="1ADEDD3B"/>
    <w:rsid w:val="1AE95519"/>
    <w:rsid w:val="1AEB0F46"/>
    <w:rsid w:val="1BAE8522"/>
    <w:rsid w:val="1C149EE2"/>
    <w:rsid w:val="1C255C12"/>
    <w:rsid w:val="1C7329F5"/>
    <w:rsid w:val="1C8C7EB3"/>
    <w:rsid w:val="1C9084C1"/>
    <w:rsid w:val="1CCDAC15"/>
    <w:rsid w:val="1D699F0C"/>
    <w:rsid w:val="1DDDD1B0"/>
    <w:rsid w:val="1DFBC23E"/>
    <w:rsid w:val="1EF47FE7"/>
    <w:rsid w:val="1F71EC76"/>
    <w:rsid w:val="1F8F153C"/>
    <w:rsid w:val="1F9382A3"/>
    <w:rsid w:val="1FC5C0C7"/>
    <w:rsid w:val="2090BEC3"/>
    <w:rsid w:val="20F5E467"/>
    <w:rsid w:val="2115AB56"/>
    <w:rsid w:val="21A391B9"/>
    <w:rsid w:val="21F4DD68"/>
    <w:rsid w:val="22234A06"/>
    <w:rsid w:val="2235BFCC"/>
    <w:rsid w:val="2305AD1D"/>
    <w:rsid w:val="23BF1376"/>
    <w:rsid w:val="24A07C30"/>
    <w:rsid w:val="263FB5E6"/>
    <w:rsid w:val="2655ECFA"/>
    <w:rsid w:val="26588686"/>
    <w:rsid w:val="2693D259"/>
    <w:rsid w:val="2697F355"/>
    <w:rsid w:val="29746579"/>
    <w:rsid w:val="29B1E212"/>
    <w:rsid w:val="2A77A2A8"/>
    <w:rsid w:val="2A989FC4"/>
    <w:rsid w:val="2B22EAE4"/>
    <w:rsid w:val="2B71D36F"/>
    <w:rsid w:val="2BA4BFB4"/>
    <w:rsid w:val="2BAA2CC0"/>
    <w:rsid w:val="2C1B92CF"/>
    <w:rsid w:val="2D5BB781"/>
    <w:rsid w:val="2D848E6A"/>
    <w:rsid w:val="2D86C24E"/>
    <w:rsid w:val="2DC3677B"/>
    <w:rsid w:val="2DC6C795"/>
    <w:rsid w:val="2E0C67D5"/>
    <w:rsid w:val="2E89EACE"/>
    <w:rsid w:val="2F022298"/>
    <w:rsid w:val="2F46D706"/>
    <w:rsid w:val="2F8D59DB"/>
    <w:rsid w:val="306E804A"/>
    <w:rsid w:val="30B28DCD"/>
    <w:rsid w:val="312D4D45"/>
    <w:rsid w:val="312E9DA1"/>
    <w:rsid w:val="31AD921B"/>
    <w:rsid w:val="32035369"/>
    <w:rsid w:val="324B498C"/>
    <w:rsid w:val="32D080F0"/>
    <w:rsid w:val="33848A69"/>
    <w:rsid w:val="33B99AFC"/>
    <w:rsid w:val="343AA637"/>
    <w:rsid w:val="34490402"/>
    <w:rsid w:val="345F7764"/>
    <w:rsid w:val="3467442B"/>
    <w:rsid w:val="349B9E53"/>
    <w:rsid w:val="34A773F6"/>
    <w:rsid w:val="34C659C8"/>
    <w:rsid w:val="34DFA493"/>
    <w:rsid w:val="356D96EB"/>
    <w:rsid w:val="35702F97"/>
    <w:rsid w:val="368CDC87"/>
    <w:rsid w:val="36C0F374"/>
    <w:rsid w:val="36D27C59"/>
    <w:rsid w:val="376CEE50"/>
    <w:rsid w:val="387ACD85"/>
    <w:rsid w:val="387DE92C"/>
    <w:rsid w:val="393BEA99"/>
    <w:rsid w:val="394ED876"/>
    <w:rsid w:val="3A09CEDA"/>
    <w:rsid w:val="3A69AC8D"/>
    <w:rsid w:val="3AF52B84"/>
    <w:rsid w:val="3B1FFE3D"/>
    <w:rsid w:val="3B978ED1"/>
    <w:rsid w:val="3BE78C47"/>
    <w:rsid w:val="3C1C28AF"/>
    <w:rsid w:val="3CBC039A"/>
    <w:rsid w:val="3CEFDE35"/>
    <w:rsid w:val="3D03F2C2"/>
    <w:rsid w:val="3D18C7A4"/>
    <w:rsid w:val="3D4EAB93"/>
    <w:rsid w:val="3D66B7A1"/>
    <w:rsid w:val="3DAE9893"/>
    <w:rsid w:val="3DFD1E03"/>
    <w:rsid w:val="3E83A1C0"/>
    <w:rsid w:val="407959A0"/>
    <w:rsid w:val="40D49764"/>
    <w:rsid w:val="41212734"/>
    <w:rsid w:val="4174FDC9"/>
    <w:rsid w:val="4186F941"/>
    <w:rsid w:val="41C603B4"/>
    <w:rsid w:val="41DDACDA"/>
    <w:rsid w:val="42617FB6"/>
    <w:rsid w:val="43407A0C"/>
    <w:rsid w:val="437EEA21"/>
    <w:rsid w:val="4433FC55"/>
    <w:rsid w:val="449A6086"/>
    <w:rsid w:val="449DE461"/>
    <w:rsid w:val="44B0042D"/>
    <w:rsid w:val="45DAC5D3"/>
    <w:rsid w:val="46353C90"/>
    <w:rsid w:val="46AE9226"/>
    <w:rsid w:val="46E4EEE6"/>
    <w:rsid w:val="471E4E2F"/>
    <w:rsid w:val="472155BB"/>
    <w:rsid w:val="4733DCD1"/>
    <w:rsid w:val="473ABD63"/>
    <w:rsid w:val="474FA134"/>
    <w:rsid w:val="47557BCB"/>
    <w:rsid w:val="47A667B2"/>
    <w:rsid w:val="48630F54"/>
    <w:rsid w:val="4A4260E0"/>
    <w:rsid w:val="4A8AEBB0"/>
    <w:rsid w:val="4ABAC84C"/>
    <w:rsid w:val="4AD32551"/>
    <w:rsid w:val="4B9E150D"/>
    <w:rsid w:val="4C2E5239"/>
    <w:rsid w:val="4C8D195D"/>
    <w:rsid w:val="4CD1D7CE"/>
    <w:rsid w:val="4D1EC3C5"/>
    <w:rsid w:val="4D3BB887"/>
    <w:rsid w:val="4DCBF37B"/>
    <w:rsid w:val="4DE6DACF"/>
    <w:rsid w:val="4E789043"/>
    <w:rsid w:val="4FC1A23A"/>
    <w:rsid w:val="4FC25112"/>
    <w:rsid w:val="50A464DE"/>
    <w:rsid w:val="50B46D55"/>
    <w:rsid w:val="50F46F0A"/>
    <w:rsid w:val="510C026D"/>
    <w:rsid w:val="520C103F"/>
    <w:rsid w:val="52639540"/>
    <w:rsid w:val="527B5C31"/>
    <w:rsid w:val="53069FE6"/>
    <w:rsid w:val="537B2DB6"/>
    <w:rsid w:val="53C090E2"/>
    <w:rsid w:val="5493A541"/>
    <w:rsid w:val="55881C07"/>
    <w:rsid w:val="5599D3AD"/>
    <w:rsid w:val="5633B27E"/>
    <w:rsid w:val="57A77BBD"/>
    <w:rsid w:val="57E6DEAE"/>
    <w:rsid w:val="586110A5"/>
    <w:rsid w:val="590BE14B"/>
    <w:rsid w:val="59410312"/>
    <w:rsid w:val="59CC602F"/>
    <w:rsid w:val="59E2773B"/>
    <w:rsid w:val="59EFF9E7"/>
    <w:rsid w:val="5A4DD62B"/>
    <w:rsid w:val="5AB3F079"/>
    <w:rsid w:val="5AD2DDFA"/>
    <w:rsid w:val="5AF477A4"/>
    <w:rsid w:val="5C349C65"/>
    <w:rsid w:val="5CBAC7D9"/>
    <w:rsid w:val="5CFD70F8"/>
    <w:rsid w:val="5D2B865B"/>
    <w:rsid w:val="5D75689E"/>
    <w:rsid w:val="5D879514"/>
    <w:rsid w:val="5D8CFD92"/>
    <w:rsid w:val="5D90433C"/>
    <w:rsid w:val="5DECA4D2"/>
    <w:rsid w:val="5E87D0D9"/>
    <w:rsid w:val="5EB77C20"/>
    <w:rsid w:val="5F13A59B"/>
    <w:rsid w:val="5FC844B1"/>
    <w:rsid w:val="60AAFEEB"/>
    <w:rsid w:val="60AF5112"/>
    <w:rsid w:val="61692B3D"/>
    <w:rsid w:val="617DA854"/>
    <w:rsid w:val="61A1E708"/>
    <w:rsid w:val="61FAAFC1"/>
    <w:rsid w:val="62029B26"/>
    <w:rsid w:val="622EB72C"/>
    <w:rsid w:val="63366EF2"/>
    <w:rsid w:val="635BA228"/>
    <w:rsid w:val="64A3D5EB"/>
    <w:rsid w:val="64ABACEB"/>
    <w:rsid w:val="650F8E1B"/>
    <w:rsid w:val="656D741B"/>
    <w:rsid w:val="657F5B05"/>
    <w:rsid w:val="65E5FBE0"/>
    <w:rsid w:val="668F31D8"/>
    <w:rsid w:val="672672FB"/>
    <w:rsid w:val="688A6446"/>
    <w:rsid w:val="68D45A9B"/>
    <w:rsid w:val="69C0227A"/>
    <w:rsid w:val="6A37ED30"/>
    <w:rsid w:val="6A4EF09E"/>
    <w:rsid w:val="6A8EAEBD"/>
    <w:rsid w:val="6B38FF73"/>
    <w:rsid w:val="6C280A1E"/>
    <w:rsid w:val="6C567A37"/>
    <w:rsid w:val="6CB7D96A"/>
    <w:rsid w:val="6D459E86"/>
    <w:rsid w:val="6D91AD61"/>
    <w:rsid w:val="6DEDAA3E"/>
    <w:rsid w:val="6E3439A3"/>
    <w:rsid w:val="6EF31BEC"/>
    <w:rsid w:val="6FDC4243"/>
    <w:rsid w:val="700A8CC8"/>
    <w:rsid w:val="7019FDF9"/>
    <w:rsid w:val="707473A6"/>
    <w:rsid w:val="70996CB6"/>
    <w:rsid w:val="71C81CBA"/>
    <w:rsid w:val="71D1ECBE"/>
    <w:rsid w:val="72629325"/>
    <w:rsid w:val="727C08FE"/>
    <w:rsid w:val="729716FB"/>
    <w:rsid w:val="731D9344"/>
    <w:rsid w:val="73B9B472"/>
    <w:rsid w:val="770431F8"/>
    <w:rsid w:val="77899D86"/>
    <w:rsid w:val="77BF1FB7"/>
    <w:rsid w:val="77E4E38E"/>
    <w:rsid w:val="78222740"/>
    <w:rsid w:val="78BA378F"/>
    <w:rsid w:val="78E744C8"/>
    <w:rsid w:val="7A992119"/>
    <w:rsid w:val="7AAB4CC6"/>
    <w:rsid w:val="7B4C918F"/>
    <w:rsid w:val="7BB02860"/>
    <w:rsid w:val="7BC77540"/>
    <w:rsid w:val="7C060A98"/>
    <w:rsid w:val="7CB70965"/>
    <w:rsid w:val="7D520C7E"/>
    <w:rsid w:val="7D685BDC"/>
    <w:rsid w:val="7D931F22"/>
    <w:rsid w:val="7DFE201A"/>
    <w:rsid w:val="7EBAF06A"/>
    <w:rsid w:val="7F3F08C2"/>
    <w:rsid w:val="7F889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6575B"/>
  <w15:chartTrackingRefBased/>
  <w15:docId w15:val="{DD8862D5-65EE-43BA-B0E5-929E609EC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15592E00"/>
    <w:pPr>
      <w:ind w:left="720"/>
      <w:contextualSpacing/>
    </w:pPr>
  </w:style>
  <w:style w:type="paragraph" w:styleId="Bezodstpw">
    <w:name w:val="No Spacing"/>
    <w:uiPriority w:val="1"/>
    <w:qFormat/>
    <w:rsid w:val="6EF31BEC"/>
    <w:pPr>
      <w:spacing w:after="0"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1228</Words>
  <Characters>7374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WIEWIÓRSKA</dc:creator>
  <cp:keywords/>
  <dc:description/>
  <cp:lastModifiedBy>DOROTA BANASIAK</cp:lastModifiedBy>
  <cp:revision>6</cp:revision>
  <dcterms:created xsi:type="dcterms:W3CDTF">2025-12-15T11:06:00Z</dcterms:created>
  <dcterms:modified xsi:type="dcterms:W3CDTF">2025-12-15T13:56:00Z</dcterms:modified>
</cp:coreProperties>
</file>