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15103" w14:textId="31ABB4AD" w:rsidR="00611F8B" w:rsidRPr="003E030F" w:rsidRDefault="00611F8B" w:rsidP="003E030F">
      <w:pPr>
        <w:ind w:left="1416" w:hanging="706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57F7E34" wp14:editId="5458C1E8">
            <wp:simplePos x="0" y="0"/>
            <wp:positionH relativeFrom="margin">
              <wp:posOffset>1716405</wp:posOffset>
            </wp:positionH>
            <wp:positionV relativeFrom="paragraph">
              <wp:posOffset>-233045</wp:posOffset>
            </wp:positionV>
            <wp:extent cx="1689100" cy="882650"/>
            <wp:effectExtent l="0" t="0" r="6350" b="0"/>
            <wp:wrapNone/>
            <wp:docPr id="429750722" name="Obraz 1" descr="Obraz zawierający Sztuka dziecięca, rysowanie, Grafika, clipart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750722" name="Obraz 1" descr="Obraz zawierający Sztuka dziecięca, rysowanie, Grafika, clipart&#10;&#10;Zawartość wygenerowana przez AI może być niepoprawna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8826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909016" w14:textId="233F1290" w:rsidR="00611F8B" w:rsidRPr="003E030F" w:rsidRDefault="00611F8B" w:rsidP="00754115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4A06C5D3" w14:textId="0024C634" w:rsidR="00611F8B" w:rsidRDefault="00611F8B" w:rsidP="00611F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KONKURSY W ROKU SZKOLNYM 2025/2026</w:t>
      </w:r>
    </w:p>
    <w:p w14:paraId="00E0103D" w14:textId="77777777" w:rsidR="00611F8B" w:rsidRDefault="00611F8B" w:rsidP="00611F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KLASY IV-VIII</w:t>
      </w:r>
    </w:p>
    <w:p w14:paraId="2EDBACCF" w14:textId="77777777" w:rsidR="00611F8B" w:rsidRDefault="00611F8B" w:rsidP="00611F8B">
      <w:pPr>
        <w:rPr>
          <w:b/>
          <w:sz w:val="32"/>
          <w:szCs w:val="32"/>
        </w:rPr>
      </w:pP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850"/>
        <w:gridCol w:w="3828"/>
        <w:gridCol w:w="1701"/>
        <w:gridCol w:w="2404"/>
      </w:tblGrid>
      <w:tr w:rsidR="00611F8B" w14:paraId="684AC5A1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40F7" w14:textId="77777777" w:rsidR="00611F8B" w:rsidRPr="00754115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4115">
              <w:rPr>
                <w:rFonts w:ascii="Times New Roman" w:hAnsi="Times New Roman" w:cs="Times New Roman"/>
                <w:bCs/>
                <w:sz w:val="24"/>
                <w:szCs w:val="24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618D0" w14:textId="77777777" w:rsidR="00611F8B" w:rsidRDefault="00611F8B" w:rsidP="005649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Nazwa konkursu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2B3E4" w14:textId="4BB00B17" w:rsidR="00611F8B" w:rsidRDefault="00611F8B" w:rsidP="005649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Termin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BDA84" w14:textId="77777777" w:rsidR="00611F8B" w:rsidRDefault="00611F8B" w:rsidP="005649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Osoby odpowiedzialne</w:t>
            </w:r>
          </w:p>
        </w:tc>
      </w:tr>
      <w:tr w:rsidR="00CA07AA" w:rsidRPr="00564979" w14:paraId="3A3C4E5F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CC21" w14:textId="77777777" w:rsidR="00CA07AA" w:rsidRPr="00564979" w:rsidRDefault="00CA07AA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C2BC" w14:textId="5DE8A16C" w:rsidR="00CA07AA" w:rsidRPr="00564979" w:rsidRDefault="00CA07AA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Konkursy kuratoryjne</w:t>
            </w:r>
            <w:r w:rsidR="00D456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dla klas                          IV - VIII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BA1B4" w14:textId="16D19B3E" w:rsidR="00CA07AA" w:rsidRDefault="00CA07A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Wg harmonogramu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5672" w14:textId="647370F9" w:rsidR="00CA07AA" w:rsidRDefault="00CA07A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Osoby wskazane w zarządzeniu Dyrektora</w:t>
            </w:r>
          </w:p>
        </w:tc>
      </w:tr>
      <w:tr w:rsidR="00611F8B" w:rsidRPr="00564979" w14:paraId="69A5B6C5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9CDD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88EE" w14:textId="712DBDEE" w:rsidR="00611F8B" w:rsidRPr="00564979" w:rsidRDefault="00564979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49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„Miłość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 poezji różnych narodów”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C03D" w14:textId="371DB0A6" w:rsidR="00611F8B" w:rsidRPr="00564979" w:rsidRDefault="0056497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luty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6CA4" w14:textId="77777777" w:rsidR="00611F8B" w:rsidRDefault="0056497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J. Jopek</w:t>
            </w:r>
          </w:p>
          <w:p w14:paraId="62C2E3B0" w14:textId="083738D1" w:rsidR="00564979" w:rsidRPr="00564979" w:rsidRDefault="0056497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R. Bukowska - Jopek</w:t>
            </w:r>
          </w:p>
        </w:tc>
      </w:tr>
      <w:tr w:rsidR="00611F8B" w:rsidRPr="00564979" w14:paraId="27C9A9C1" w14:textId="77777777" w:rsidTr="00D4560D">
        <w:trPr>
          <w:trHeight w:val="4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899F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5B5F" w14:textId="4868DB57" w:rsidR="00611F8B" w:rsidRPr="00564979" w:rsidRDefault="00564979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Europiada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337B5" w14:textId="5126D1FE" w:rsidR="00611F8B" w:rsidRPr="00564979" w:rsidRDefault="0056497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Maj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FFAF" w14:textId="678DD33E" w:rsidR="00611F8B" w:rsidRPr="00CA07AA" w:rsidRDefault="00CA07AA" w:rsidP="00CA07AA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CA07AA">
              <w:rPr>
                <w:rFonts w:ascii="Times New Roman" w:hAnsi="Times New Roman" w:cs="Times New Roman"/>
                <w:bCs/>
              </w:rPr>
              <w:t>Jankiewicz</w:t>
            </w:r>
          </w:p>
        </w:tc>
      </w:tr>
      <w:tr w:rsidR="00611F8B" w:rsidRPr="00564979" w14:paraId="6F9981F2" w14:textId="77777777" w:rsidTr="00D4560D">
        <w:trPr>
          <w:trHeight w:val="42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0808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2094" w14:textId="4726F858" w:rsidR="00611F8B" w:rsidRPr="00564979" w:rsidRDefault="00CA07AA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Olimpiada j. angielskiego dla kl. 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A967" w14:textId="6A8D2BA5" w:rsidR="00611F8B" w:rsidRPr="00564979" w:rsidRDefault="00CA07A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Marzec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B3E0" w14:textId="77D7D150" w:rsidR="00611F8B" w:rsidRPr="00CA07AA" w:rsidRDefault="00CA07AA" w:rsidP="00CA07AA">
            <w:pPr>
              <w:pStyle w:val="Akapitzlist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Jankiewicz</w:t>
            </w:r>
          </w:p>
        </w:tc>
      </w:tr>
      <w:tr w:rsidR="00611F8B" w:rsidRPr="00564979" w14:paraId="48D94209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1E7E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B218" w14:textId="306C339A" w:rsidR="00611F8B" w:rsidRPr="00564979" w:rsidRDefault="00CA07AA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Harry Potter – Puchar Szkół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3954" w14:textId="51A3A35B" w:rsidR="00611F8B" w:rsidRPr="00564979" w:rsidRDefault="00CA07A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Listopad – grudzień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23A08" w14:textId="2FD1FF8B" w:rsidR="00611F8B" w:rsidRPr="00D4560D" w:rsidRDefault="00CA07AA" w:rsidP="00CA07A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A.Knowska</w:t>
            </w:r>
            <w:proofErr w:type="spellEnd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               M. </w:t>
            </w: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Sładczyk</w:t>
            </w:r>
            <w:proofErr w:type="spellEnd"/>
          </w:p>
        </w:tc>
      </w:tr>
      <w:tr w:rsidR="00611F8B" w:rsidRPr="00564979" w14:paraId="672A7780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3A4C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44615" w14:textId="7B349021" w:rsidR="00611F8B" w:rsidRPr="00564979" w:rsidRDefault="00CA07AA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„Ojcowie niepodległości”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1709E" w14:textId="10F3EDC4" w:rsidR="00611F8B" w:rsidRPr="00564979" w:rsidRDefault="00161032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listopad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2914" w14:textId="77777777" w:rsidR="00611F8B" w:rsidRPr="00D4560D" w:rsidRDefault="00161032" w:rsidP="00161032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A.Fidurska</w:t>
            </w:r>
            <w:proofErr w:type="spellEnd"/>
          </w:p>
          <w:p w14:paraId="4CDA20D5" w14:textId="185CC0E3" w:rsidR="00161032" w:rsidRPr="00D4560D" w:rsidRDefault="00D4560D" w:rsidP="00161032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W. Niesiołowska</w:t>
            </w:r>
          </w:p>
        </w:tc>
      </w:tr>
      <w:tr w:rsidR="00611F8B" w:rsidRPr="00564979" w14:paraId="07788F06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74775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4B2A" w14:textId="0302A65C" w:rsidR="00611F8B" w:rsidRPr="00564979" w:rsidRDefault="00D4560D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Powstania narodowe w historii Polski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672C" w14:textId="1DF74E6E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Styczeń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EFAC" w14:textId="77777777" w:rsidR="00D4560D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A.Fidurska</w:t>
            </w:r>
            <w:proofErr w:type="spellEnd"/>
          </w:p>
          <w:p w14:paraId="3CF7BF74" w14:textId="6E9E78B7" w:rsidR="00611F8B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W. Niesiołowska</w:t>
            </w:r>
          </w:p>
        </w:tc>
      </w:tr>
      <w:tr w:rsidR="00611F8B" w:rsidRPr="00564979" w14:paraId="694BCC4D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9067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943E" w14:textId="33291194" w:rsidR="00611F8B" w:rsidRPr="00564979" w:rsidRDefault="00D4560D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Historia Europy w XX w.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EB350" w14:textId="79316B3F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Kwiecień 2026 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3AC18" w14:textId="77777777" w:rsidR="00D4560D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A.Fidurska</w:t>
            </w:r>
            <w:proofErr w:type="spellEnd"/>
          </w:p>
          <w:p w14:paraId="22D1E506" w14:textId="288DE425" w:rsidR="00611F8B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W. Niesiołowska</w:t>
            </w:r>
          </w:p>
        </w:tc>
      </w:tr>
      <w:tr w:rsidR="00611F8B" w:rsidRPr="00564979" w14:paraId="20597239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99DDC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CC5F" w14:textId="6CBB9D45" w:rsidR="00611F8B" w:rsidRPr="00564979" w:rsidRDefault="00D4560D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Konstytucja 3 Maja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25558" w14:textId="68BED503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Maj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D7E4" w14:textId="77777777" w:rsidR="00D4560D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A.Fidurska</w:t>
            </w:r>
            <w:proofErr w:type="spellEnd"/>
          </w:p>
          <w:p w14:paraId="1090DC20" w14:textId="5F953399" w:rsidR="00611F8B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W. Niesiołowska</w:t>
            </w:r>
          </w:p>
        </w:tc>
      </w:tr>
      <w:tr w:rsidR="00611F8B" w:rsidRPr="00564979" w14:paraId="3E6A0830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FA9D5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21E7" w14:textId="07CC939C" w:rsidR="00611F8B" w:rsidRPr="00564979" w:rsidRDefault="00D4560D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Wolontariat i aktywność obywatelska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86660" w14:textId="2E4A1F2E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Luty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E680" w14:textId="77777777" w:rsidR="00D4560D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A.Fidurska</w:t>
            </w:r>
            <w:proofErr w:type="spellEnd"/>
          </w:p>
          <w:p w14:paraId="595C20FA" w14:textId="0D899E96" w:rsidR="00611F8B" w:rsidRPr="00D4560D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60D">
              <w:rPr>
                <w:rFonts w:ascii="Times New Roman" w:hAnsi="Times New Roman" w:cs="Times New Roman"/>
                <w:bCs/>
                <w:sz w:val="24"/>
                <w:szCs w:val="24"/>
              </w:rPr>
              <w:t>W. Niesiołowska</w:t>
            </w:r>
          </w:p>
        </w:tc>
      </w:tr>
      <w:tr w:rsidR="00611F8B" w:rsidRPr="00564979" w14:paraId="3B77EE16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EC76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283C" w14:textId="1E086B72" w:rsidR="00611F8B" w:rsidRPr="00564979" w:rsidRDefault="00D4560D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Światowy Dzień Tabliczki mnożenia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5692" w14:textId="4CFB3468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Listopad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DF18A" w14:textId="79B99033" w:rsidR="00611F8B" w:rsidRPr="00564979" w:rsidRDefault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Nauczyciele matematyki</w:t>
            </w:r>
          </w:p>
        </w:tc>
      </w:tr>
      <w:tr w:rsidR="00611F8B" w:rsidRPr="00564979" w14:paraId="514D0F61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8941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F2C20" w14:textId="65C112AC" w:rsidR="00611F8B" w:rsidRPr="00564979" w:rsidRDefault="00D4560D" w:rsidP="00D4560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Ogólnopolski Konkurs Matematyczny „Leon”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933C" w14:textId="4D5B9F32" w:rsidR="00611F8B" w:rsidRPr="00564979" w:rsidRDefault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Listopad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137B" w14:textId="4EF71CBA" w:rsidR="00611F8B" w:rsidRPr="00564979" w:rsidRDefault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Nauczyciele matematyki</w:t>
            </w:r>
          </w:p>
        </w:tc>
      </w:tr>
      <w:tr w:rsidR="00611F8B" w:rsidRPr="00564979" w14:paraId="49092C38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D0D6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374" w14:textId="452721B2" w:rsidR="00611F8B" w:rsidRPr="00564979" w:rsidRDefault="0081570B" w:rsidP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Międzynarodowy Konkurs Matematyczny „Kangur”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3E72" w14:textId="4DAC5CC5" w:rsidR="00611F8B" w:rsidRPr="00564979" w:rsidRDefault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Marzec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6512" w14:textId="7915E40F" w:rsidR="00611F8B" w:rsidRPr="00564979" w:rsidRDefault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Nauczyciele matematyki</w:t>
            </w:r>
          </w:p>
        </w:tc>
      </w:tr>
      <w:tr w:rsidR="00611F8B" w:rsidRPr="00564979" w14:paraId="59712A3B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24186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A213" w14:textId="02447B75" w:rsidR="00611F8B" w:rsidRPr="00564979" w:rsidRDefault="0081570B" w:rsidP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Ogólnopolski Konkurs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Matematyczno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Informatyczny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InstaLogik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7810" w14:textId="37F23CD1" w:rsidR="00611F8B" w:rsidRPr="00564979" w:rsidRDefault="0072664E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cały rok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CA63" w14:textId="57DB0125" w:rsidR="00611F8B" w:rsidRPr="00564979" w:rsidRDefault="0081570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Nauczyciele matematyki</w:t>
            </w:r>
          </w:p>
        </w:tc>
      </w:tr>
      <w:tr w:rsidR="00611F8B" w:rsidRPr="00564979" w14:paraId="54FAC395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DF36C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055D8" w14:textId="2C88ECEA" w:rsidR="00611F8B" w:rsidRPr="00564979" w:rsidRDefault="0072664E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Rummikub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liga i turniej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A109D" w14:textId="6159A661" w:rsidR="00611F8B" w:rsidRPr="00564979" w:rsidRDefault="0072664E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cały rok 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1419" w14:textId="05943639" w:rsidR="00611F8B" w:rsidRPr="0072664E" w:rsidRDefault="0072664E" w:rsidP="0072664E">
            <w:pPr>
              <w:pStyle w:val="Akapitzlist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72664E">
              <w:rPr>
                <w:rFonts w:ascii="Times New Roman" w:hAnsi="Times New Roman" w:cs="Times New Roman"/>
                <w:bCs/>
              </w:rPr>
              <w:t>Giec</w:t>
            </w:r>
            <w:proofErr w:type="spellEnd"/>
          </w:p>
          <w:p w14:paraId="08AC4C60" w14:textId="094E3902" w:rsidR="0072664E" w:rsidRPr="0072664E" w:rsidRDefault="0072664E" w:rsidP="0072664E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64E">
              <w:rPr>
                <w:rFonts w:ascii="Times New Roman" w:hAnsi="Times New Roman" w:cs="Times New Roman"/>
                <w:bCs/>
                <w:sz w:val="24"/>
                <w:szCs w:val="24"/>
              </w:rPr>
              <w:t>M. Mańkowska</w:t>
            </w:r>
          </w:p>
        </w:tc>
      </w:tr>
      <w:tr w:rsidR="00611F8B" w:rsidRPr="00564979" w14:paraId="437946CE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1AA0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2A65" w14:textId="18F76BC5" w:rsidR="00611F8B" w:rsidRPr="00564979" w:rsidRDefault="0072664E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Matematyczny marzec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15FF" w14:textId="145FBA74" w:rsidR="00611F8B" w:rsidRPr="00564979" w:rsidRDefault="0072664E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Marzec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39F0B" w14:textId="3780B182" w:rsidR="00611F8B" w:rsidRPr="00564979" w:rsidRDefault="0072664E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Nauczyciele matematyki</w:t>
            </w:r>
          </w:p>
        </w:tc>
      </w:tr>
      <w:tr w:rsidR="00611F8B" w:rsidRPr="00564979" w14:paraId="2253D72A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3690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FF11A" w14:textId="6AEA12B1" w:rsidR="00611F8B" w:rsidRPr="00564979" w:rsidRDefault="00CC3D7F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Konkurs dla klas IV „Żyj zdrowo”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5487" w14:textId="0028BEFB" w:rsidR="00611F8B" w:rsidRPr="00564979" w:rsidRDefault="00CC3D7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Kwiecień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3258" w14:textId="29509256" w:rsidR="00611F8B" w:rsidRPr="00CC3D7F" w:rsidRDefault="00CC3D7F" w:rsidP="00CC3D7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A.</w:t>
            </w:r>
            <w:r w:rsidRPr="00CC3D7F">
              <w:rPr>
                <w:rFonts w:ascii="Times New Roman" w:hAnsi="Times New Roman" w:cs="Times New Roman"/>
                <w:bCs/>
              </w:rPr>
              <w:t>Szumska</w:t>
            </w:r>
            <w:proofErr w:type="spellEnd"/>
          </w:p>
          <w:p w14:paraId="35448FF7" w14:textId="624C9C2C" w:rsidR="00CC3D7F" w:rsidRPr="00CC3D7F" w:rsidRDefault="00CC3D7F" w:rsidP="00CC3D7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D7F">
              <w:rPr>
                <w:rFonts w:ascii="Times New Roman" w:hAnsi="Times New Roman" w:cs="Times New Roman"/>
                <w:bCs/>
              </w:rPr>
              <w:t>M. Pater</w:t>
            </w:r>
          </w:p>
        </w:tc>
      </w:tr>
      <w:tr w:rsidR="003E030F" w:rsidRPr="003E030F" w14:paraId="6A8243EF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3756" w14:textId="77777777" w:rsidR="003E030F" w:rsidRPr="003E030F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7FE3" w14:textId="5DA01E91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Konkurs na najpiękniejszy różaniec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3F04B" w14:textId="62C19A48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Październik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5C5E" w14:textId="345FE540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Agata Kuleta</w:t>
            </w:r>
          </w:p>
        </w:tc>
      </w:tr>
      <w:tr w:rsidR="003E030F" w:rsidRPr="003E030F" w14:paraId="2E5510BA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51419" w14:textId="77777777" w:rsidR="003E030F" w:rsidRPr="003E030F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0C89F" w14:textId="78C0CB9A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Konkurs na najciekawsza szopkę Bożonarodzeniową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1E74" w14:textId="3DF3F22B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Grudzień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25CD" w14:textId="4F7479B7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ata Kuleta</w:t>
            </w:r>
          </w:p>
        </w:tc>
      </w:tr>
      <w:tr w:rsidR="003E030F" w:rsidRPr="003E030F" w14:paraId="0A27FDBF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3A75" w14:textId="77777777" w:rsidR="003E030F" w:rsidRPr="003E030F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5B77" w14:textId="3A960779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Konkurs na najpiękniejszą pisankę wielkanocną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FD094" w14:textId="046F3F9C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Marzec /kwiecień 2026 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8A6B" w14:textId="1BA42D6C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Agata Kuleta</w:t>
            </w:r>
          </w:p>
        </w:tc>
      </w:tr>
      <w:tr w:rsidR="003E030F" w:rsidRPr="003E030F" w14:paraId="446BAB33" w14:textId="77777777" w:rsidTr="003E030F">
        <w:trPr>
          <w:trHeight w:val="42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D1" w14:textId="77777777" w:rsidR="003E030F" w:rsidRPr="003E030F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25F0" w14:textId="0E86F713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Konkurs religijny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Mój Anioł Stróż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604D" w14:textId="05ED8FB2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Styczeń </w:t>
            </w: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23F8" w14:textId="61A8CC49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Agata Kuleta</w:t>
            </w:r>
          </w:p>
        </w:tc>
      </w:tr>
      <w:tr w:rsidR="003E030F" w:rsidRPr="003E030F" w14:paraId="00AC295B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E87D" w14:textId="77777777" w:rsidR="003E030F" w:rsidRPr="003E030F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CFC3" w14:textId="351E1867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Święty Jan Paweł II w oczach dziecka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 xml:space="preserve"> konkurs plastyczny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4934" w14:textId="767324EB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Listopad 2025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50FCF" w14:textId="205E5898" w:rsidR="003E030F" w:rsidRPr="003E030F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sz w:val="24"/>
                <w:szCs w:val="24"/>
              </w:rPr>
              <w:t>Agata Kuleta</w:t>
            </w:r>
          </w:p>
        </w:tc>
      </w:tr>
      <w:tr w:rsidR="003E030F" w:rsidRPr="00564979" w14:paraId="2D1C9F57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4187" w14:textId="77777777" w:rsidR="003E030F" w:rsidRPr="00564979" w:rsidRDefault="003E030F" w:rsidP="003E030F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BE19" w14:textId="4730258B" w:rsidR="003E030F" w:rsidRPr="003E030F" w:rsidRDefault="003E030F" w:rsidP="003E030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Konkurs plastyczny "Maryja widziana oczami dzieci"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9329" w14:textId="08D0D85D" w:rsidR="003E030F" w:rsidRPr="00564979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Maj 2026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49B6" w14:textId="2905F061" w:rsidR="003E030F" w:rsidRPr="00564979" w:rsidRDefault="003E030F" w:rsidP="003E030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Agata Kuleta</w:t>
            </w:r>
          </w:p>
        </w:tc>
      </w:tr>
      <w:tr w:rsidR="00611F8B" w:rsidRPr="00564979" w14:paraId="4797DDB5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8660" w14:textId="77777777" w:rsidR="00611F8B" w:rsidRPr="00564979" w:rsidRDefault="00611F8B" w:rsidP="00754115">
            <w:pPr>
              <w:pStyle w:val="Akapitzlist"/>
              <w:numPr>
                <w:ilvl w:val="0"/>
                <w:numId w:val="1"/>
              </w:numPr>
              <w:spacing w:line="240" w:lineRule="auto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EC6F" w14:textId="77777777" w:rsidR="00611F8B" w:rsidRPr="00564979" w:rsidRDefault="00611F8B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F5D2E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751F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11F8B" w:rsidRPr="00564979" w14:paraId="08A99AF3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A6C8" w14:textId="77777777" w:rsidR="00611F8B" w:rsidRPr="00564979" w:rsidRDefault="00611F8B">
            <w:pPr>
              <w:spacing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224B" w14:textId="77777777" w:rsidR="00611F8B" w:rsidRPr="00564979" w:rsidRDefault="00611F8B" w:rsidP="0056497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76B5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C0F6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11F8B" w:rsidRPr="00564979" w14:paraId="13E7BB3A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203C" w14:textId="77777777" w:rsidR="00611F8B" w:rsidRPr="00564979" w:rsidRDefault="00611F8B">
            <w:pPr>
              <w:spacing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9456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6881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FEB8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11F8B" w:rsidRPr="00564979" w14:paraId="1190B05B" w14:textId="77777777" w:rsidTr="0056497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66681" w14:textId="77777777" w:rsidR="00611F8B" w:rsidRPr="00564979" w:rsidRDefault="00611F8B">
            <w:pPr>
              <w:spacing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732CF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2823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80A3" w14:textId="77777777" w:rsidR="00611F8B" w:rsidRPr="00564979" w:rsidRDefault="00611F8B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B857998" w14:textId="77777777" w:rsidR="00611F8B" w:rsidRPr="00564979" w:rsidRDefault="00611F8B" w:rsidP="00611F8B">
      <w:pPr>
        <w:rPr>
          <w:bCs/>
          <w:sz w:val="32"/>
          <w:szCs w:val="32"/>
        </w:rPr>
      </w:pPr>
    </w:p>
    <w:p w14:paraId="7A969F1F" w14:textId="77777777" w:rsidR="00611F8B" w:rsidRPr="00564979" w:rsidRDefault="00611F8B" w:rsidP="00611F8B">
      <w:pPr>
        <w:jc w:val="center"/>
        <w:rPr>
          <w:bCs/>
          <w:sz w:val="32"/>
          <w:szCs w:val="32"/>
        </w:rPr>
      </w:pPr>
    </w:p>
    <w:p w14:paraId="457DCFC3" w14:textId="77777777" w:rsidR="00EB48B8" w:rsidRPr="00564979" w:rsidRDefault="00EB48B8">
      <w:pPr>
        <w:rPr>
          <w:bCs/>
        </w:rPr>
      </w:pPr>
    </w:p>
    <w:sectPr w:rsidR="00EB48B8" w:rsidRPr="00564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2682C"/>
    <w:multiLevelType w:val="hybridMultilevel"/>
    <w:tmpl w:val="7C52D8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B0A2A"/>
    <w:multiLevelType w:val="hybridMultilevel"/>
    <w:tmpl w:val="449A59E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7177FA"/>
    <w:multiLevelType w:val="hybridMultilevel"/>
    <w:tmpl w:val="B37882C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D30CF"/>
    <w:multiLevelType w:val="hybridMultilevel"/>
    <w:tmpl w:val="621A0A8C"/>
    <w:lvl w:ilvl="0" w:tplc="FB5A4F36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78211C"/>
    <w:multiLevelType w:val="hybridMultilevel"/>
    <w:tmpl w:val="7BE6A7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44AE4"/>
    <w:multiLevelType w:val="hybridMultilevel"/>
    <w:tmpl w:val="7D1072B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B03870"/>
    <w:multiLevelType w:val="hybridMultilevel"/>
    <w:tmpl w:val="62C6D77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8B"/>
    <w:rsid w:val="00161032"/>
    <w:rsid w:val="0025566C"/>
    <w:rsid w:val="002E1FC2"/>
    <w:rsid w:val="003E030F"/>
    <w:rsid w:val="00564979"/>
    <w:rsid w:val="00611F8B"/>
    <w:rsid w:val="00645B77"/>
    <w:rsid w:val="0072664E"/>
    <w:rsid w:val="00754115"/>
    <w:rsid w:val="0081570B"/>
    <w:rsid w:val="00944126"/>
    <w:rsid w:val="00A54F87"/>
    <w:rsid w:val="00CA07AA"/>
    <w:rsid w:val="00CC3D7F"/>
    <w:rsid w:val="00D4560D"/>
    <w:rsid w:val="00EB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9D022"/>
  <w15:chartTrackingRefBased/>
  <w15:docId w15:val="{7C57F1A9-0B28-4700-BC30-21E276E7E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1F8B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1F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11F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1F8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11F8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11F8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11F8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11F8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11F8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11F8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11F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11F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1F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11F8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11F8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1F8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11F8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11F8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11F8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11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11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11F8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11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11F8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11F8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11F8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11F8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11F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11F8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11F8B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611F8B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banasiakdorota249@gmail.com</dc:creator>
  <cp:keywords/>
  <dc:description/>
  <cp:lastModifiedBy>MAŁGORZATA RADAWIEC</cp:lastModifiedBy>
  <cp:revision>6</cp:revision>
  <dcterms:created xsi:type="dcterms:W3CDTF">2025-07-06T16:53:00Z</dcterms:created>
  <dcterms:modified xsi:type="dcterms:W3CDTF">2025-10-27T09:00:00Z</dcterms:modified>
</cp:coreProperties>
</file>