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DA410B" w14:textId="77777777" w:rsidR="00A22C57" w:rsidRPr="00A22C57" w:rsidRDefault="00A22C57" w:rsidP="00441912">
      <w:pPr>
        <w:pStyle w:val="Standard"/>
        <w:spacing w:line="360" w:lineRule="auto"/>
        <w:jc w:val="center"/>
        <w:rPr>
          <w:rFonts w:cs="Times New Roman"/>
          <w:b/>
          <w:bCs/>
          <w:sz w:val="32"/>
          <w:szCs w:val="32"/>
        </w:rPr>
      </w:pPr>
      <w:r w:rsidRPr="00A22C57">
        <w:rPr>
          <w:rFonts w:cs="Times New Roman"/>
          <w:b/>
          <w:bCs/>
          <w:sz w:val="32"/>
          <w:szCs w:val="32"/>
        </w:rPr>
        <w:t>KONKURSY W ROKU SZKOLNYM 2025/2026</w:t>
      </w:r>
    </w:p>
    <w:p w14:paraId="323334F7" w14:textId="77777777" w:rsidR="00A22C57" w:rsidRPr="00A22C57" w:rsidRDefault="00A22C57" w:rsidP="00441912">
      <w:pPr>
        <w:pStyle w:val="Standard"/>
        <w:spacing w:line="360" w:lineRule="auto"/>
        <w:jc w:val="center"/>
        <w:rPr>
          <w:rFonts w:cs="Times New Roman"/>
          <w:b/>
          <w:bCs/>
          <w:sz w:val="32"/>
          <w:szCs w:val="32"/>
        </w:rPr>
      </w:pPr>
      <w:r w:rsidRPr="00A22C57">
        <w:rPr>
          <w:rFonts w:cs="Times New Roman"/>
          <w:b/>
          <w:bCs/>
          <w:sz w:val="32"/>
          <w:szCs w:val="32"/>
        </w:rPr>
        <w:t xml:space="preserve"> KLASY I-III</w:t>
      </w:r>
    </w:p>
    <w:p w14:paraId="582564AF" w14:textId="2D946D56" w:rsidR="00A22C57" w:rsidRPr="00A22C57" w:rsidRDefault="00A22C57" w:rsidP="00441912">
      <w:pPr>
        <w:pStyle w:val="Standard"/>
        <w:spacing w:line="360" w:lineRule="auto"/>
        <w:jc w:val="center"/>
        <w:rPr>
          <w:rFonts w:cs="Times New Roman"/>
          <w:b/>
          <w:bCs/>
          <w:sz w:val="32"/>
          <w:szCs w:val="32"/>
        </w:rPr>
      </w:pPr>
      <w:r w:rsidRPr="00A22C57">
        <w:rPr>
          <w:rFonts w:cs="Times New Roman"/>
          <w:b/>
          <w:bCs/>
          <w:sz w:val="32"/>
          <w:szCs w:val="32"/>
        </w:rPr>
        <w:t xml:space="preserve"> I </w:t>
      </w:r>
    </w:p>
    <w:p w14:paraId="5C90563C" w14:textId="0AFE4839" w:rsidR="00DE182D" w:rsidRPr="00A22C57" w:rsidRDefault="00A22C57" w:rsidP="00441912">
      <w:pPr>
        <w:pStyle w:val="Standard"/>
        <w:spacing w:line="360" w:lineRule="auto"/>
        <w:jc w:val="center"/>
        <w:rPr>
          <w:rFonts w:cs="Times New Roman"/>
          <w:b/>
          <w:bCs/>
          <w:sz w:val="32"/>
          <w:szCs w:val="32"/>
        </w:rPr>
      </w:pPr>
      <w:r w:rsidRPr="00A22C57">
        <w:rPr>
          <w:rFonts w:cs="Times New Roman"/>
          <w:b/>
          <w:bCs/>
          <w:sz w:val="32"/>
          <w:szCs w:val="32"/>
        </w:rPr>
        <w:t>ODDZIAŁY PRZEDSZKOLNE W SZKOLE PODSTAWOWEJ</w:t>
      </w:r>
    </w:p>
    <w:tbl>
      <w:tblPr>
        <w:tblStyle w:val="Tabela-Siatka"/>
        <w:tblW w:w="0" w:type="auto"/>
        <w:tblInd w:w="38" w:type="dxa"/>
        <w:tblLook w:val="04A0" w:firstRow="1" w:lastRow="0" w:firstColumn="1" w:lastColumn="0" w:noHBand="0" w:noVBand="1"/>
      </w:tblPr>
      <w:tblGrid>
        <w:gridCol w:w="599"/>
        <w:gridCol w:w="3922"/>
        <w:gridCol w:w="2066"/>
        <w:gridCol w:w="2437"/>
      </w:tblGrid>
      <w:tr w:rsidR="00A22C57" w14:paraId="6E4D383A" w14:textId="77777777" w:rsidTr="00931A91">
        <w:tc>
          <w:tcPr>
            <w:tcW w:w="598" w:type="dxa"/>
          </w:tcPr>
          <w:p w14:paraId="5724C84C" w14:textId="7F0DE3EB" w:rsidR="00A22C57" w:rsidRDefault="00A22C57" w:rsidP="00A22C57">
            <w:pPr>
              <w:pStyle w:val="Standard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Lp.</w:t>
            </w:r>
          </w:p>
        </w:tc>
        <w:tc>
          <w:tcPr>
            <w:tcW w:w="4068" w:type="dxa"/>
          </w:tcPr>
          <w:p w14:paraId="3924FAA7" w14:textId="0A0B5482" w:rsidR="00A22C57" w:rsidRDefault="00A22C57" w:rsidP="00A22C57">
            <w:pPr>
              <w:pStyle w:val="Standard"/>
              <w:spacing w:line="36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         Nazwa konkursu</w:t>
            </w:r>
          </w:p>
        </w:tc>
        <w:tc>
          <w:tcPr>
            <w:tcW w:w="2114" w:type="dxa"/>
          </w:tcPr>
          <w:p w14:paraId="5AB0B9D9" w14:textId="1ABB2C7E" w:rsidR="00A22C57" w:rsidRDefault="00A22C57" w:rsidP="00A22C57">
            <w:pPr>
              <w:pStyle w:val="Standard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Termin</w:t>
            </w:r>
          </w:p>
        </w:tc>
        <w:tc>
          <w:tcPr>
            <w:tcW w:w="2470" w:type="dxa"/>
          </w:tcPr>
          <w:p w14:paraId="48D6AA39" w14:textId="4B5E7AF5" w:rsidR="00A22C57" w:rsidRDefault="00A22C57" w:rsidP="00A22C57">
            <w:pPr>
              <w:pStyle w:val="Standard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Osoby odpowiedzialne</w:t>
            </w:r>
          </w:p>
        </w:tc>
      </w:tr>
      <w:tr w:rsidR="00A22C57" w14:paraId="271DC2F1" w14:textId="77777777" w:rsidTr="00931A91">
        <w:tc>
          <w:tcPr>
            <w:tcW w:w="598" w:type="dxa"/>
          </w:tcPr>
          <w:p w14:paraId="2372FC03" w14:textId="29F70528" w:rsidR="00A22C57" w:rsidRDefault="00A22C57" w:rsidP="00A22C57">
            <w:pPr>
              <w:pStyle w:val="Standard"/>
              <w:spacing w:line="36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1.</w:t>
            </w:r>
          </w:p>
        </w:tc>
        <w:tc>
          <w:tcPr>
            <w:tcW w:w="4068" w:type="dxa"/>
          </w:tcPr>
          <w:p w14:paraId="0D3ACB25" w14:textId="792C297A" w:rsidR="00A22C57" w:rsidRPr="00A22C57" w:rsidRDefault="00A22C57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Konkurs „ Moje ulubione bajki” dla klas I</w:t>
            </w:r>
          </w:p>
        </w:tc>
        <w:tc>
          <w:tcPr>
            <w:tcW w:w="2114" w:type="dxa"/>
          </w:tcPr>
          <w:p w14:paraId="23900BEE" w14:textId="1E31E5CF" w:rsidR="00A22C57" w:rsidRPr="00A22C57" w:rsidRDefault="00A22C57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Listopad 2025</w:t>
            </w:r>
          </w:p>
        </w:tc>
        <w:tc>
          <w:tcPr>
            <w:tcW w:w="2470" w:type="dxa"/>
          </w:tcPr>
          <w:p w14:paraId="6A504A8F" w14:textId="77777777" w:rsidR="00A22C57" w:rsidRDefault="00A22C57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Barbara </w:t>
            </w:r>
            <w:proofErr w:type="spellStart"/>
            <w:r>
              <w:rPr>
                <w:rFonts w:cs="Times New Roman"/>
              </w:rPr>
              <w:t>Gietz</w:t>
            </w:r>
            <w:proofErr w:type="spellEnd"/>
          </w:p>
          <w:p w14:paraId="682679DB" w14:textId="193B7DA4" w:rsidR="00A22C57" w:rsidRPr="00A22C57" w:rsidRDefault="00A22C57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Anna Włoch</w:t>
            </w:r>
          </w:p>
        </w:tc>
      </w:tr>
      <w:tr w:rsidR="00A22C57" w:rsidRPr="00A22C57" w14:paraId="210ED74E" w14:textId="77777777" w:rsidTr="00931A91">
        <w:tc>
          <w:tcPr>
            <w:tcW w:w="598" w:type="dxa"/>
          </w:tcPr>
          <w:p w14:paraId="3BCC5F1C" w14:textId="2B38C497" w:rsidR="00A22C57" w:rsidRPr="00A22C57" w:rsidRDefault="00A22C57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2.</w:t>
            </w:r>
          </w:p>
        </w:tc>
        <w:tc>
          <w:tcPr>
            <w:tcW w:w="4068" w:type="dxa"/>
          </w:tcPr>
          <w:p w14:paraId="2A697A8F" w14:textId="3822CD9D" w:rsidR="00A22C57" w:rsidRPr="00A22C57" w:rsidRDefault="00A22C57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Konkurs plastyczny o tematyce świątecznej - klasy 0-3</w:t>
            </w:r>
          </w:p>
        </w:tc>
        <w:tc>
          <w:tcPr>
            <w:tcW w:w="2114" w:type="dxa"/>
          </w:tcPr>
          <w:p w14:paraId="2B8F7B12" w14:textId="22C8C6AF" w:rsidR="00A22C57" w:rsidRPr="00A22C57" w:rsidRDefault="00A22C57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Grudzień 2025</w:t>
            </w:r>
          </w:p>
        </w:tc>
        <w:tc>
          <w:tcPr>
            <w:tcW w:w="2470" w:type="dxa"/>
          </w:tcPr>
          <w:p w14:paraId="395475D9" w14:textId="77777777" w:rsidR="00A22C57" w:rsidRDefault="00A22C57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Anna Włoch</w:t>
            </w:r>
          </w:p>
          <w:p w14:paraId="3A712114" w14:textId="64A4665F" w:rsidR="00A22C57" w:rsidRPr="00A22C57" w:rsidRDefault="00A22C57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Katarzyna Zmysłowska</w:t>
            </w:r>
          </w:p>
        </w:tc>
      </w:tr>
      <w:tr w:rsidR="00A22C57" w:rsidRPr="00A22C57" w14:paraId="45122E81" w14:textId="77777777" w:rsidTr="00931A91">
        <w:tc>
          <w:tcPr>
            <w:tcW w:w="598" w:type="dxa"/>
          </w:tcPr>
          <w:p w14:paraId="51669969" w14:textId="7C09AF27" w:rsidR="00A22C57" w:rsidRPr="00A22C57" w:rsidRDefault="00A22C57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3.</w:t>
            </w:r>
          </w:p>
        </w:tc>
        <w:tc>
          <w:tcPr>
            <w:tcW w:w="4068" w:type="dxa"/>
          </w:tcPr>
          <w:p w14:paraId="68183552" w14:textId="7A5126A1" w:rsidR="00A22C57" w:rsidRPr="00A22C57" w:rsidRDefault="00A22C57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Konkurs recytatorski dla klas 0-3</w:t>
            </w:r>
          </w:p>
        </w:tc>
        <w:tc>
          <w:tcPr>
            <w:tcW w:w="2114" w:type="dxa"/>
          </w:tcPr>
          <w:p w14:paraId="03C28560" w14:textId="7B11E256" w:rsidR="00A22C57" w:rsidRPr="00A22C57" w:rsidRDefault="00A22C57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Styczeń/luty 2026</w:t>
            </w:r>
          </w:p>
        </w:tc>
        <w:tc>
          <w:tcPr>
            <w:tcW w:w="2470" w:type="dxa"/>
          </w:tcPr>
          <w:p w14:paraId="274EC9F4" w14:textId="77777777" w:rsidR="00A22C57" w:rsidRDefault="00A22C57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Barbara </w:t>
            </w:r>
            <w:proofErr w:type="spellStart"/>
            <w:r>
              <w:rPr>
                <w:rFonts w:cs="Times New Roman"/>
              </w:rPr>
              <w:t>Gietz</w:t>
            </w:r>
            <w:proofErr w:type="spellEnd"/>
          </w:p>
          <w:p w14:paraId="0368E424" w14:textId="77777777" w:rsidR="00A22C57" w:rsidRDefault="00A22C57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Katarzyna Zmysłowska</w:t>
            </w:r>
          </w:p>
          <w:p w14:paraId="58836DA5" w14:textId="157224B1" w:rsidR="00A22C57" w:rsidRPr="00A22C57" w:rsidRDefault="00A22C57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Mariola Suchomska</w:t>
            </w:r>
          </w:p>
        </w:tc>
      </w:tr>
      <w:tr w:rsidR="00A22C57" w:rsidRPr="00A22C57" w14:paraId="61324D28" w14:textId="77777777" w:rsidTr="00931A91">
        <w:tc>
          <w:tcPr>
            <w:tcW w:w="598" w:type="dxa"/>
          </w:tcPr>
          <w:p w14:paraId="658EE35A" w14:textId="429C96C2" w:rsidR="00A22C57" w:rsidRPr="00A22C57" w:rsidRDefault="00A22C57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4.</w:t>
            </w:r>
          </w:p>
        </w:tc>
        <w:tc>
          <w:tcPr>
            <w:tcW w:w="4068" w:type="dxa"/>
          </w:tcPr>
          <w:p w14:paraId="35B4E164" w14:textId="772C2C5F" w:rsidR="00A22C57" w:rsidRPr="00A22C57" w:rsidRDefault="00931A91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Wiosenny pokaz mody</w:t>
            </w:r>
          </w:p>
        </w:tc>
        <w:tc>
          <w:tcPr>
            <w:tcW w:w="2114" w:type="dxa"/>
          </w:tcPr>
          <w:p w14:paraId="7737902B" w14:textId="75B50419" w:rsidR="00A22C57" w:rsidRPr="00A22C57" w:rsidRDefault="00931A91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Marzec 2026</w:t>
            </w:r>
          </w:p>
        </w:tc>
        <w:tc>
          <w:tcPr>
            <w:tcW w:w="2470" w:type="dxa"/>
          </w:tcPr>
          <w:p w14:paraId="42A9D52A" w14:textId="77777777" w:rsidR="00A22C57" w:rsidRDefault="00931A91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Katarzyna Szyca</w:t>
            </w:r>
          </w:p>
          <w:p w14:paraId="29A2AF78" w14:textId="757E04E9" w:rsidR="00931A91" w:rsidRPr="00A22C57" w:rsidRDefault="00931A91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Elżbieta Jankowska- Pietras</w:t>
            </w:r>
          </w:p>
        </w:tc>
      </w:tr>
      <w:tr w:rsidR="00A22C57" w:rsidRPr="00A22C57" w14:paraId="16C305D3" w14:textId="77777777" w:rsidTr="00931A91">
        <w:tc>
          <w:tcPr>
            <w:tcW w:w="598" w:type="dxa"/>
          </w:tcPr>
          <w:p w14:paraId="61C6EB12" w14:textId="3EB12116" w:rsidR="00A22C57" w:rsidRPr="00A22C57" w:rsidRDefault="00931A91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5. </w:t>
            </w:r>
          </w:p>
        </w:tc>
        <w:tc>
          <w:tcPr>
            <w:tcW w:w="4068" w:type="dxa"/>
          </w:tcPr>
          <w:p w14:paraId="2734EED4" w14:textId="7F1BE67D" w:rsidR="00A22C57" w:rsidRPr="00A22C57" w:rsidRDefault="00931A91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Konkurs konstrukcyjny dla klas 0-3 z wykorzystaniem klocków</w:t>
            </w:r>
          </w:p>
        </w:tc>
        <w:tc>
          <w:tcPr>
            <w:tcW w:w="2114" w:type="dxa"/>
          </w:tcPr>
          <w:p w14:paraId="34BAF3F6" w14:textId="5EF3F6E8" w:rsidR="00A22C57" w:rsidRPr="00A22C57" w:rsidRDefault="00931A91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Marzec 2026</w:t>
            </w:r>
          </w:p>
        </w:tc>
        <w:tc>
          <w:tcPr>
            <w:tcW w:w="2470" w:type="dxa"/>
          </w:tcPr>
          <w:p w14:paraId="032E0002" w14:textId="3966BDF4" w:rsidR="00A22C57" w:rsidRPr="00A22C57" w:rsidRDefault="00931A91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Karolina Jędryczka-  Koper</w:t>
            </w:r>
          </w:p>
        </w:tc>
      </w:tr>
      <w:tr w:rsidR="00931A91" w:rsidRPr="00A22C57" w14:paraId="7BD70787" w14:textId="77777777" w:rsidTr="00931A91">
        <w:tc>
          <w:tcPr>
            <w:tcW w:w="598" w:type="dxa"/>
          </w:tcPr>
          <w:p w14:paraId="518D728D" w14:textId="3DE4CFBA" w:rsidR="00931A91" w:rsidRDefault="00931A91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6.</w:t>
            </w:r>
          </w:p>
        </w:tc>
        <w:tc>
          <w:tcPr>
            <w:tcW w:w="4068" w:type="dxa"/>
          </w:tcPr>
          <w:p w14:paraId="64F9D27F" w14:textId="77777777" w:rsidR="00931A91" w:rsidRDefault="00931A91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Konkurs wewnątrz przedszkolny </w:t>
            </w:r>
          </w:p>
          <w:p w14:paraId="3A70601E" w14:textId="6EF5C0FE" w:rsidR="00931A91" w:rsidRDefault="00931A91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„ Wiosna w szkle”</w:t>
            </w:r>
          </w:p>
        </w:tc>
        <w:tc>
          <w:tcPr>
            <w:tcW w:w="2114" w:type="dxa"/>
          </w:tcPr>
          <w:p w14:paraId="04243106" w14:textId="2FA06890" w:rsidR="00931A91" w:rsidRDefault="00931A91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Marzec 2026</w:t>
            </w:r>
          </w:p>
        </w:tc>
        <w:tc>
          <w:tcPr>
            <w:tcW w:w="2470" w:type="dxa"/>
          </w:tcPr>
          <w:p w14:paraId="7B7969A6" w14:textId="51FCA60D" w:rsidR="00931A91" w:rsidRDefault="00931A91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Monika Nowosad</w:t>
            </w:r>
          </w:p>
        </w:tc>
      </w:tr>
      <w:tr w:rsidR="00931A91" w:rsidRPr="00A22C57" w14:paraId="2FA4E970" w14:textId="77777777" w:rsidTr="00931A91">
        <w:tc>
          <w:tcPr>
            <w:tcW w:w="598" w:type="dxa"/>
          </w:tcPr>
          <w:p w14:paraId="64035828" w14:textId="5A0F1C1C" w:rsidR="00931A91" w:rsidRDefault="00931A91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7.</w:t>
            </w:r>
          </w:p>
        </w:tc>
        <w:tc>
          <w:tcPr>
            <w:tcW w:w="4068" w:type="dxa"/>
          </w:tcPr>
          <w:p w14:paraId="6F59E3A0" w14:textId="0C2D3E6E" w:rsidR="00931A91" w:rsidRDefault="00931A91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Familiada dla klas I</w:t>
            </w:r>
          </w:p>
        </w:tc>
        <w:tc>
          <w:tcPr>
            <w:tcW w:w="2114" w:type="dxa"/>
          </w:tcPr>
          <w:p w14:paraId="667E5CF2" w14:textId="039A0C90" w:rsidR="00931A91" w:rsidRDefault="00931A91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Marzec 2026</w:t>
            </w:r>
          </w:p>
        </w:tc>
        <w:tc>
          <w:tcPr>
            <w:tcW w:w="2470" w:type="dxa"/>
          </w:tcPr>
          <w:p w14:paraId="173AAF17" w14:textId="77777777" w:rsidR="00931A91" w:rsidRDefault="00931A91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Anna </w:t>
            </w:r>
            <w:proofErr w:type="spellStart"/>
            <w:r>
              <w:rPr>
                <w:rFonts w:cs="Times New Roman"/>
              </w:rPr>
              <w:t>Mroczyńska</w:t>
            </w:r>
            <w:proofErr w:type="spellEnd"/>
          </w:p>
          <w:p w14:paraId="18C09871" w14:textId="60FB0962" w:rsidR="00931A91" w:rsidRDefault="00931A91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Katarzyna Zmysłowska</w:t>
            </w:r>
          </w:p>
        </w:tc>
      </w:tr>
      <w:tr w:rsidR="00931A91" w:rsidRPr="00A22C57" w14:paraId="56C91E31" w14:textId="77777777" w:rsidTr="00931A91">
        <w:tc>
          <w:tcPr>
            <w:tcW w:w="598" w:type="dxa"/>
          </w:tcPr>
          <w:p w14:paraId="6216B0F1" w14:textId="3D478A4F" w:rsidR="00931A91" w:rsidRDefault="00931A91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8. </w:t>
            </w:r>
          </w:p>
        </w:tc>
        <w:tc>
          <w:tcPr>
            <w:tcW w:w="4068" w:type="dxa"/>
          </w:tcPr>
          <w:p w14:paraId="1B8EFE2C" w14:textId="510F7287" w:rsidR="00931A91" w:rsidRDefault="00931A91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Konkurs czytania ze zrozumieniem dla klas II-III</w:t>
            </w:r>
          </w:p>
        </w:tc>
        <w:tc>
          <w:tcPr>
            <w:tcW w:w="2114" w:type="dxa"/>
          </w:tcPr>
          <w:p w14:paraId="57B991AF" w14:textId="20BCCCCD" w:rsidR="00931A91" w:rsidRDefault="00931A91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Kwiecień 2026</w:t>
            </w:r>
          </w:p>
        </w:tc>
        <w:tc>
          <w:tcPr>
            <w:tcW w:w="2470" w:type="dxa"/>
          </w:tcPr>
          <w:p w14:paraId="577F4C61" w14:textId="77777777" w:rsidR="00931A91" w:rsidRDefault="00931A91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Alina </w:t>
            </w:r>
            <w:proofErr w:type="spellStart"/>
            <w:r>
              <w:rPr>
                <w:rFonts w:cs="Times New Roman"/>
              </w:rPr>
              <w:t>Końpa</w:t>
            </w:r>
            <w:proofErr w:type="spellEnd"/>
          </w:p>
          <w:p w14:paraId="707B2A59" w14:textId="77777777" w:rsidR="00931A91" w:rsidRDefault="00931A91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Marta </w:t>
            </w:r>
            <w:proofErr w:type="spellStart"/>
            <w:r>
              <w:rPr>
                <w:rFonts w:cs="Times New Roman"/>
              </w:rPr>
              <w:t>Szałkowska</w:t>
            </w:r>
            <w:proofErr w:type="spellEnd"/>
          </w:p>
          <w:p w14:paraId="0516CD28" w14:textId="05DBEC21" w:rsidR="00931A91" w:rsidRDefault="00931A91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Monika </w:t>
            </w:r>
            <w:proofErr w:type="spellStart"/>
            <w:r>
              <w:rPr>
                <w:rFonts w:cs="Times New Roman"/>
              </w:rPr>
              <w:t>Sładczyk</w:t>
            </w:r>
            <w:proofErr w:type="spellEnd"/>
          </w:p>
        </w:tc>
      </w:tr>
      <w:tr w:rsidR="00931A91" w:rsidRPr="00A22C57" w14:paraId="5DA456B9" w14:textId="77777777" w:rsidTr="00931A91">
        <w:tc>
          <w:tcPr>
            <w:tcW w:w="598" w:type="dxa"/>
          </w:tcPr>
          <w:p w14:paraId="1596E33F" w14:textId="7F699F45" w:rsidR="00931A91" w:rsidRDefault="00931A91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9.</w:t>
            </w:r>
          </w:p>
        </w:tc>
        <w:tc>
          <w:tcPr>
            <w:tcW w:w="4068" w:type="dxa"/>
          </w:tcPr>
          <w:p w14:paraId="4913D91E" w14:textId="77777777" w:rsidR="00931A91" w:rsidRDefault="00931A91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Konkurs plastyczny dla klas 0-III </w:t>
            </w:r>
          </w:p>
          <w:p w14:paraId="5898A507" w14:textId="5D741343" w:rsidR="00931A91" w:rsidRDefault="00931A91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„ Wiosenne kwiaty”</w:t>
            </w:r>
          </w:p>
        </w:tc>
        <w:tc>
          <w:tcPr>
            <w:tcW w:w="2114" w:type="dxa"/>
          </w:tcPr>
          <w:p w14:paraId="72FFDFC5" w14:textId="14958CE1" w:rsidR="00931A91" w:rsidRDefault="00931A91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Kwiecień 2026</w:t>
            </w:r>
          </w:p>
        </w:tc>
        <w:tc>
          <w:tcPr>
            <w:tcW w:w="2470" w:type="dxa"/>
          </w:tcPr>
          <w:p w14:paraId="6A8B700D" w14:textId="77777777" w:rsidR="00931A91" w:rsidRDefault="00931A91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Dominika Łukasiak</w:t>
            </w:r>
          </w:p>
          <w:p w14:paraId="5D388DCA" w14:textId="48A959D2" w:rsidR="00931A91" w:rsidRDefault="00931A91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Alicja </w:t>
            </w:r>
            <w:proofErr w:type="spellStart"/>
            <w:r>
              <w:rPr>
                <w:rFonts w:cs="Times New Roman"/>
              </w:rPr>
              <w:t>Gulbertowicz</w:t>
            </w:r>
            <w:proofErr w:type="spellEnd"/>
          </w:p>
        </w:tc>
      </w:tr>
      <w:tr w:rsidR="00931A91" w:rsidRPr="00A22C57" w14:paraId="4BA89514" w14:textId="77777777" w:rsidTr="00931A91">
        <w:tc>
          <w:tcPr>
            <w:tcW w:w="598" w:type="dxa"/>
          </w:tcPr>
          <w:p w14:paraId="4AA6F7EE" w14:textId="390DEFFB" w:rsidR="00931A91" w:rsidRDefault="00931A91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10.</w:t>
            </w:r>
          </w:p>
        </w:tc>
        <w:tc>
          <w:tcPr>
            <w:tcW w:w="4068" w:type="dxa"/>
          </w:tcPr>
          <w:p w14:paraId="02823E8E" w14:textId="7FFD900E" w:rsidR="00931A91" w:rsidRDefault="00FA4FEB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Wewnątrzszkolny konkurs dla klas IV- VI „ Książka do czytania uczestniczącego”</w:t>
            </w:r>
          </w:p>
        </w:tc>
        <w:tc>
          <w:tcPr>
            <w:tcW w:w="2114" w:type="dxa"/>
          </w:tcPr>
          <w:p w14:paraId="59A67FF0" w14:textId="5D6170FA" w:rsidR="00931A91" w:rsidRDefault="00FA4FEB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Kwiecień 2026</w:t>
            </w:r>
          </w:p>
        </w:tc>
        <w:tc>
          <w:tcPr>
            <w:tcW w:w="2470" w:type="dxa"/>
          </w:tcPr>
          <w:p w14:paraId="12231EC6" w14:textId="77777777" w:rsidR="00931A91" w:rsidRDefault="00FA4FEB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Anna Rojewska</w:t>
            </w:r>
          </w:p>
          <w:p w14:paraId="4EBE783F" w14:textId="77777777" w:rsidR="00FA4FEB" w:rsidRDefault="00FA4FEB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Monika </w:t>
            </w:r>
            <w:proofErr w:type="spellStart"/>
            <w:r>
              <w:rPr>
                <w:rFonts w:cs="Times New Roman"/>
              </w:rPr>
              <w:t>Rupińska</w:t>
            </w:r>
            <w:proofErr w:type="spellEnd"/>
            <w:r>
              <w:rPr>
                <w:rFonts w:cs="Times New Roman"/>
              </w:rPr>
              <w:t xml:space="preserve"> -Kozak</w:t>
            </w:r>
          </w:p>
          <w:p w14:paraId="6386F66D" w14:textId="0D1EE45A" w:rsidR="00FA4FEB" w:rsidRDefault="00FA4FEB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Marta Sadłowska</w:t>
            </w:r>
          </w:p>
        </w:tc>
      </w:tr>
      <w:tr w:rsidR="00FA4FEB" w:rsidRPr="00A22C57" w14:paraId="16AA906C" w14:textId="77777777" w:rsidTr="00931A91">
        <w:tc>
          <w:tcPr>
            <w:tcW w:w="598" w:type="dxa"/>
          </w:tcPr>
          <w:p w14:paraId="60B8A726" w14:textId="33EDCF91" w:rsidR="00FA4FEB" w:rsidRDefault="00FA4FEB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11.</w:t>
            </w:r>
          </w:p>
        </w:tc>
        <w:tc>
          <w:tcPr>
            <w:tcW w:w="4068" w:type="dxa"/>
          </w:tcPr>
          <w:p w14:paraId="480C992E" w14:textId="77777777" w:rsidR="00FA4FEB" w:rsidRDefault="00FA4FEB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Konkurs plastyczny dla klas 0-III </w:t>
            </w:r>
          </w:p>
          <w:p w14:paraId="26F146C1" w14:textId="1FBA4598" w:rsidR="00FA4FEB" w:rsidRDefault="00FA4FEB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„ Przygoda mojej rodziny”</w:t>
            </w:r>
          </w:p>
        </w:tc>
        <w:tc>
          <w:tcPr>
            <w:tcW w:w="2114" w:type="dxa"/>
          </w:tcPr>
          <w:p w14:paraId="11342DD0" w14:textId="122D21F4" w:rsidR="00FA4FEB" w:rsidRDefault="00FA4FEB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Maj 2026</w:t>
            </w:r>
          </w:p>
        </w:tc>
        <w:tc>
          <w:tcPr>
            <w:tcW w:w="2470" w:type="dxa"/>
          </w:tcPr>
          <w:p w14:paraId="21BD7766" w14:textId="77777777" w:rsidR="00FA4FEB" w:rsidRDefault="00FA4FEB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Hanna Sobaszek</w:t>
            </w:r>
          </w:p>
          <w:p w14:paraId="1108E8A9" w14:textId="77777777" w:rsidR="00FA4FEB" w:rsidRDefault="00FA4FEB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Marta Paliwoda</w:t>
            </w:r>
          </w:p>
          <w:p w14:paraId="19CE33EB" w14:textId="7D31724F" w:rsidR="00FA4FEB" w:rsidRDefault="00FA4FEB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Agnieszka Jagielska</w:t>
            </w:r>
          </w:p>
        </w:tc>
      </w:tr>
      <w:tr w:rsidR="00FA4FEB" w:rsidRPr="00A22C57" w14:paraId="6D469A72" w14:textId="77777777" w:rsidTr="00931A91">
        <w:tc>
          <w:tcPr>
            <w:tcW w:w="598" w:type="dxa"/>
          </w:tcPr>
          <w:p w14:paraId="2A10EEAF" w14:textId="63A15097" w:rsidR="00FA4FEB" w:rsidRDefault="00FA4FEB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12.</w:t>
            </w:r>
          </w:p>
        </w:tc>
        <w:tc>
          <w:tcPr>
            <w:tcW w:w="4068" w:type="dxa"/>
          </w:tcPr>
          <w:p w14:paraId="66A16EB3" w14:textId="61AFF70B" w:rsidR="00FA4FEB" w:rsidRDefault="00FA4FEB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Szkolny konkurs ortograficzny „ Mistrz Ortografii” dla klas II-III</w:t>
            </w:r>
          </w:p>
        </w:tc>
        <w:tc>
          <w:tcPr>
            <w:tcW w:w="2114" w:type="dxa"/>
          </w:tcPr>
          <w:p w14:paraId="5A20B748" w14:textId="578F6636" w:rsidR="00FA4FEB" w:rsidRDefault="00FA4FEB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Maj 2026</w:t>
            </w:r>
          </w:p>
        </w:tc>
        <w:tc>
          <w:tcPr>
            <w:tcW w:w="2470" w:type="dxa"/>
          </w:tcPr>
          <w:p w14:paraId="526B34AC" w14:textId="77777777" w:rsidR="00FA4FEB" w:rsidRDefault="00FA4FEB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Alina </w:t>
            </w:r>
            <w:proofErr w:type="spellStart"/>
            <w:r>
              <w:rPr>
                <w:rFonts w:cs="Times New Roman"/>
              </w:rPr>
              <w:t>Końpa</w:t>
            </w:r>
            <w:proofErr w:type="spellEnd"/>
          </w:p>
          <w:p w14:paraId="34243D0B" w14:textId="5A0D4CC5" w:rsidR="00FA4FEB" w:rsidRDefault="00FA4FEB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Marta </w:t>
            </w:r>
            <w:proofErr w:type="spellStart"/>
            <w:r>
              <w:rPr>
                <w:rFonts w:cs="Times New Roman"/>
              </w:rPr>
              <w:t>Szałkowska</w:t>
            </w:r>
            <w:proofErr w:type="spellEnd"/>
          </w:p>
        </w:tc>
      </w:tr>
      <w:tr w:rsidR="00FA4FEB" w:rsidRPr="00A22C57" w14:paraId="239B4851" w14:textId="77777777" w:rsidTr="00931A91">
        <w:tc>
          <w:tcPr>
            <w:tcW w:w="598" w:type="dxa"/>
          </w:tcPr>
          <w:p w14:paraId="65EC4A37" w14:textId="4D63BB2A" w:rsidR="00FA4FEB" w:rsidRDefault="00FA4FEB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13.</w:t>
            </w:r>
          </w:p>
        </w:tc>
        <w:tc>
          <w:tcPr>
            <w:tcW w:w="4068" w:type="dxa"/>
          </w:tcPr>
          <w:p w14:paraId="38DD2817" w14:textId="77777777" w:rsidR="00FA4FEB" w:rsidRDefault="00FA4FEB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Szkolny konkurs matematyczny </w:t>
            </w:r>
          </w:p>
          <w:p w14:paraId="34E80FD9" w14:textId="0284B9EB" w:rsidR="00FA4FEB" w:rsidRDefault="00FA4FEB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„ Mistrz matematyki” dla klas II-III</w:t>
            </w:r>
          </w:p>
        </w:tc>
        <w:tc>
          <w:tcPr>
            <w:tcW w:w="2114" w:type="dxa"/>
          </w:tcPr>
          <w:p w14:paraId="45B4D8F0" w14:textId="36B874DF" w:rsidR="00FA4FEB" w:rsidRDefault="00FA4FEB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Maj 2026</w:t>
            </w:r>
          </w:p>
        </w:tc>
        <w:tc>
          <w:tcPr>
            <w:tcW w:w="2470" w:type="dxa"/>
          </w:tcPr>
          <w:p w14:paraId="081A2762" w14:textId="77777777" w:rsidR="00FA4FEB" w:rsidRDefault="00FA4FEB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Katarzyna Szyca</w:t>
            </w:r>
          </w:p>
          <w:p w14:paraId="2CD926E5" w14:textId="77777777" w:rsidR="00FA4FEB" w:rsidRDefault="00FA4FEB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Katarzyna Zmysłowska</w:t>
            </w:r>
          </w:p>
          <w:p w14:paraId="45F3589D" w14:textId="67908FA1" w:rsidR="00FA4FEB" w:rsidRDefault="00FA4FEB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Alina </w:t>
            </w:r>
            <w:proofErr w:type="spellStart"/>
            <w:r>
              <w:rPr>
                <w:rFonts w:cs="Times New Roman"/>
              </w:rPr>
              <w:t>Końpa</w:t>
            </w:r>
            <w:proofErr w:type="spellEnd"/>
          </w:p>
        </w:tc>
      </w:tr>
      <w:tr w:rsidR="00FA4FEB" w:rsidRPr="00A22C57" w14:paraId="111D90CF" w14:textId="77777777" w:rsidTr="00931A91">
        <w:tc>
          <w:tcPr>
            <w:tcW w:w="598" w:type="dxa"/>
          </w:tcPr>
          <w:p w14:paraId="356A5C22" w14:textId="69A2B76A" w:rsidR="00FA4FEB" w:rsidRDefault="00FA4FEB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14.</w:t>
            </w:r>
          </w:p>
        </w:tc>
        <w:tc>
          <w:tcPr>
            <w:tcW w:w="4068" w:type="dxa"/>
          </w:tcPr>
          <w:p w14:paraId="4C5D54AD" w14:textId="62083C5D" w:rsidR="00FA4FEB" w:rsidRDefault="00FA4FEB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Międzyszkolny konkurs matematyczny „ Kangur” dla klas II-III</w:t>
            </w:r>
          </w:p>
        </w:tc>
        <w:tc>
          <w:tcPr>
            <w:tcW w:w="2114" w:type="dxa"/>
          </w:tcPr>
          <w:p w14:paraId="33863FE6" w14:textId="2B75F606" w:rsidR="00FA4FEB" w:rsidRDefault="00FA4FEB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Wg. terminarza konkursu</w:t>
            </w:r>
          </w:p>
        </w:tc>
        <w:tc>
          <w:tcPr>
            <w:tcW w:w="2470" w:type="dxa"/>
          </w:tcPr>
          <w:p w14:paraId="404E263C" w14:textId="191A0A64" w:rsidR="00FA4FEB" w:rsidRDefault="00FA4FEB" w:rsidP="00A22C57">
            <w:pPr>
              <w:pStyle w:val="Standard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Katarzyna Szyca</w:t>
            </w:r>
          </w:p>
        </w:tc>
      </w:tr>
    </w:tbl>
    <w:p w14:paraId="63C8D0B0" w14:textId="77777777" w:rsidR="00A22C57" w:rsidRPr="00A22C57" w:rsidRDefault="00A22C57" w:rsidP="00A22C57">
      <w:pPr>
        <w:pStyle w:val="Standard"/>
        <w:spacing w:line="360" w:lineRule="auto"/>
        <w:rPr>
          <w:rFonts w:cs="Times New Roman"/>
        </w:rPr>
      </w:pPr>
    </w:p>
    <w:sectPr w:rsidR="00A22C57" w:rsidRPr="00A22C57" w:rsidSect="007F160F">
      <w:headerReference w:type="default" r:id="rId8"/>
      <w:footerReference w:type="default" r:id="rId9"/>
      <w:pgSz w:w="11906" w:h="16838"/>
      <w:pgMar w:top="1202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0A4400" w14:textId="77777777" w:rsidR="00D50473" w:rsidRDefault="00D50473" w:rsidP="00FB0071">
      <w:r>
        <w:separator/>
      </w:r>
    </w:p>
  </w:endnote>
  <w:endnote w:type="continuationSeparator" w:id="0">
    <w:p w14:paraId="47795575" w14:textId="77777777" w:rsidR="00D50473" w:rsidRDefault="00D50473" w:rsidP="00FB00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9CF2C" w14:textId="77777777" w:rsidR="009D37BA" w:rsidRDefault="00D50473" w:rsidP="00FB0071">
    <w:pPr>
      <w:pStyle w:val="Stopka"/>
      <w:jc w:val="center"/>
      <w:rPr>
        <w:rFonts w:ascii="Garamond" w:hAnsi="Garamond"/>
        <w:lang w:val="en-US"/>
      </w:rPr>
    </w:pPr>
    <w:r>
      <w:rPr>
        <w:rFonts w:ascii="Garamond" w:hAnsi="Garamond"/>
      </w:rPr>
      <w:pict w14:anchorId="266366ED">
        <v:rect id="_x0000_i1026" style="width:0;height:1.5pt" o:hralign="center" o:hrstd="t" o:hr="t" fillcolor="#a0a0a0" stroked="f"/>
      </w:pict>
    </w:r>
  </w:p>
  <w:p w14:paraId="69DDA7AB" w14:textId="77777777" w:rsidR="00FB0071" w:rsidRPr="00E26CA1" w:rsidRDefault="00450B91" w:rsidP="00685D9A">
    <w:pPr>
      <w:pStyle w:val="Stopka"/>
      <w:jc w:val="center"/>
      <w:rPr>
        <w:rFonts w:ascii="Garamond" w:hAnsi="Garamond"/>
        <w:sz w:val="20"/>
        <w:szCs w:val="20"/>
        <w:lang w:val="en-US"/>
      </w:rPr>
    </w:pPr>
    <w:r w:rsidRPr="00E26CA1">
      <w:rPr>
        <w:rFonts w:ascii="Garamond" w:hAnsi="Garamond"/>
        <w:sz w:val="20"/>
        <w:szCs w:val="20"/>
        <w:lang w:val="en-US"/>
      </w:rPr>
      <w:t>t</w:t>
    </w:r>
    <w:r w:rsidR="00FB0071" w:rsidRPr="00E26CA1">
      <w:rPr>
        <w:rFonts w:ascii="Garamond" w:hAnsi="Garamond"/>
        <w:sz w:val="20"/>
        <w:szCs w:val="20"/>
        <w:lang w:val="en-US"/>
      </w:rPr>
      <w:t>el./fax (58)</w:t>
    </w:r>
    <w:r w:rsidR="004826CD" w:rsidRPr="00E26CA1">
      <w:rPr>
        <w:rFonts w:ascii="Garamond" w:hAnsi="Garamond"/>
        <w:sz w:val="20"/>
        <w:szCs w:val="20"/>
        <w:lang w:val="en-US"/>
      </w:rPr>
      <w:t xml:space="preserve"> </w:t>
    </w:r>
    <w:r w:rsidR="00FB0071" w:rsidRPr="00E26CA1">
      <w:rPr>
        <w:rFonts w:ascii="Garamond" w:hAnsi="Garamond"/>
        <w:sz w:val="20"/>
        <w:szCs w:val="20"/>
        <w:lang w:val="en-US"/>
      </w:rPr>
      <w:t>553</w:t>
    </w:r>
    <w:r w:rsidR="001C03E2" w:rsidRPr="00E26CA1">
      <w:rPr>
        <w:rFonts w:ascii="Garamond" w:hAnsi="Garamond"/>
        <w:sz w:val="20"/>
        <w:szCs w:val="20"/>
        <w:lang w:val="en-US"/>
      </w:rPr>
      <w:t xml:space="preserve"> </w:t>
    </w:r>
    <w:r w:rsidR="00FB0071" w:rsidRPr="00E26CA1">
      <w:rPr>
        <w:rFonts w:ascii="Garamond" w:hAnsi="Garamond"/>
        <w:sz w:val="20"/>
        <w:szCs w:val="20"/>
        <w:lang w:val="en-US"/>
      </w:rPr>
      <w:t>20</w:t>
    </w:r>
    <w:r w:rsidR="001C03E2" w:rsidRPr="00E26CA1">
      <w:rPr>
        <w:rFonts w:ascii="Garamond" w:hAnsi="Garamond"/>
        <w:sz w:val="20"/>
        <w:szCs w:val="20"/>
        <w:lang w:val="en-US"/>
      </w:rPr>
      <w:t xml:space="preserve"> </w:t>
    </w:r>
    <w:r w:rsidR="00FB0071" w:rsidRPr="00E26CA1">
      <w:rPr>
        <w:rFonts w:ascii="Garamond" w:hAnsi="Garamond"/>
        <w:sz w:val="20"/>
        <w:szCs w:val="20"/>
        <w:lang w:val="en-US"/>
      </w:rPr>
      <w:t>21  e-mail</w:t>
    </w:r>
    <w:r w:rsidR="00480DEF" w:rsidRPr="00E26CA1">
      <w:rPr>
        <w:rFonts w:ascii="Garamond" w:hAnsi="Garamond"/>
        <w:sz w:val="20"/>
        <w:szCs w:val="20"/>
        <w:lang w:val="en-US"/>
      </w:rPr>
      <w:t>:</w:t>
    </w:r>
    <w:r w:rsidR="000B02D2">
      <w:rPr>
        <w:rFonts w:ascii="Garamond" w:hAnsi="Garamond"/>
        <w:sz w:val="20"/>
        <w:szCs w:val="20"/>
        <w:lang w:val="en-US"/>
      </w:rPr>
      <w:t xml:space="preserve"> sekretariat@zsp1.edu.gdansk.pl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EA2E68" w14:textId="77777777" w:rsidR="00D50473" w:rsidRDefault="00D50473" w:rsidP="00FB0071">
      <w:r>
        <w:separator/>
      </w:r>
    </w:p>
  </w:footnote>
  <w:footnote w:type="continuationSeparator" w:id="0">
    <w:p w14:paraId="6CC99F48" w14:textId="77777777" w:rsidR="00D50473" w:rsidRDefault="00D50473" w:rsidP="00FB00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7541CD" w14:textId="77777777" w:rsidR="00FB0071" w:rsidRPr="00E26CA1" w:rsidRDefault="004702A0" w:rsidP="00FB0071">
    <w:pPr>
      <w:pStyle w:val="Nagwek"/>
      <w:jc w:val="center"/>
      <w:rPr>
        <w:rFonts w:ascii="Garamond" w:hAnsi="Garamond"/>
        <w:sz w:val="28"/>
        <w:szCs w:val="28"/>
      </w:rPr>
    </w:pPr>
    <w:r>
      <w:rPr>
        <w:rFonts w:ascii="Garamond" w:hAnsi="Garamond"/>
        <w:noProof/>
      </w:rPr>
      <w:drawing>
        <wp:anchor distT="0" distB="0" distL="114300" distR="114300" simplePos="0" relativeHeight="251658240" behindDoc="0" locked="0" layoutInCell="1" allowOverlap="1" wp14:anchorId="4B833380" wp14:editId="035B9BDB">
          <wp:simplePos x="0" y="0"/>
          <wp:positionH relativeFrom="column">
            <wp:posOffset>357505</wp:posOffset>
          </wp:positionH>
          <wp:positionV relativeFrom="paragraph">
            <wp:posOffset>-325755</wp:posOffset>
          </wp:positionV>
          <wp:extent cx="1238008" cy="933450"/>
          <wp:effectExtent l="19050" t="0" r="242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_PNG_96dpi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2909" cy="93714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>
      <w:rPr>
        <w:rFonts w:ascii="Garamond" w:hAnsi="Garamond"/>
      </w:rPr>
      <w:t xml:space="preserve">                                 </w:t>
    </w:r>
    <w:r w:rsidRPr="00E26CA1">
      <w:rPr>
        <w:rFonts w:ascii="Garamond" w:hAnsi="Garamond"/>
        <w:sz w:val="28"/>
        <w:szCs w:val="28"/>
      </w:rPr>
      <w:t>ZESPÓŁ SZKOLNO-PRZEDSZKOLNY NR 1</w:t>
    </w:r>
  </w:p>
  <w:p w14:paraId="006A5561" w14:textId="77777777" w:rsidR="00FB0071" w:rsidRDefault="004702A0" w:rsidP="00FB0071">
    <w:pPr>
      <w:pStyle w:val="Nagwek"/>
      <w:jc w:val="center"/>
      <w:rPr>
        <w:rFonts w:ascii="Garamond" w:hAnsi="Garamond"/>
        <w:sz w:val="28"/>
        <w:szCs w:val="28"/>
      </w:rPr>
    </w:pPr>
    <w:r>
      <w:rPr>
        <w:rFonts w:ascii="Garamond" w:hAnsi="Garamond"/>
      </w:rPr>
      <w:t xml:space="preserve">                                     </w:t>
    </w:r>
    <w:r w:rsidRPr="00E26CA1">
      <w:rPr>
        <w:rFonts w:ascii="Garamond" w:hAnsi="Garamond"/>
        <w:sz w:val="28"/>
        <w:szCs w:val="28"/>
      </w:rPr>
      <w:t>Ja</w:t>
    </w:r>
    <w:r w:rsidR="00A10CE0" w:rsidRPr="00E26CA1">
      <w:rPr>
        <w:rFonts w:ascii="Garamond" w:hAnsi="Garamond"/>
        <w:sz w:val="28"/>
        <w:szCs w:val="28"/>
      </w:rPr>
      <w:t>giellońska</w:t>
    </w:r>
    <w:r w:rsidR="00FB0071" w:rsidRPr="00E26CA1">
      <w:rPr>
        <w:rFonts w:ascii="Garamond" w:hAnsi="Garamond"/>
        <w:sz w:val="28"/>
        <w:szCs w:val="28"/>
      </w:rPr>
      <w:t xml:space="preserve"> 14, 80-371 </w:t>
    </w:r>
    <w:r w:rsidR="00A10CE0" w:rsidRPr="00E26CA1">
      <w:rPr>
        <w:rFonts w:ascii="Garamond" w:hAnsi="Garamond"/>
        <w:sz w:val="28"/>
        <w:szCs w:val="28"/>
      </w:rPr>
      <w:t>Gdańsk</w:t>
    </w:r>
  </w:p>
  <w:p w14:paraId="0A5A201E" w14:textId="77777777" w:rsidR="00356040" w:rsidRPr="00356040" w:rsidRDefault="00356040" w:rsidP="00FB0071">
    <w:pPr>
      <w:pStyle w:val="Nagwek"/>
      <w:jc w:val="center"/>
      <w:rPr>
        <w:rFonts w:ascii="Garamond" w:hAnsi="Garamond"/>
        <w:sz w:val="28"/>
        <w:szCs w:val="28"/>
        <w:lang w:val="en-US"/>
      </w:rPr>
    </w:pPr>
    <w:r w:rsidRPr="00D629F2">
      <w:rPr>
        <w:rFonts w:ascii="Garamond" w:hAnsi="Garamond"/>
        <w:sz w:val="28"/>
        <w:szCs w:val="28"/>
      </w:rPr>
      <w:t xml:space="preserve">                         </w:t>
    </w:r>
    <w:r w:rsidRPr="00356040">
      <w:rPr>
        <w:rFonts w:ascii="Garamond" w:hAnsi="Garamond"/>
        <w:sz w:val="28"/>
        <w:szCs w:val="28"/>
        <w:lang w:val="en-US"/>
      </w:rPr>
      <w:t>tel./fax: 58-553-20-21</w:t>
    </w:r>
  </w:p>
  <w:p w14:paraId="3E8EC304" w14:textId="77777777" w:rsidR="00E26CA1" w:rsidRDefault="00356040" w:rsidP="00FB0071">
    <w:pPr>
      <w:pStyle w:val="Nagwek"/>
      <w:jc w:val="center"/>
      <w:rPr>
        <w:rFonts w:ascii="Garamond" w:hAnsi="Garamond"/>
        <w:lang w:val="en-US"/>
      </w:rPr>
    </w:pPr>
    <w:r w:rsidRPr="00356040">
      <w:rPr>
        <w:rFonts w:ascii="Garamond" w:hAnsi="Garamond"/>
        <w:lang w:val="en-US"/>
      </w:rPr>
      <w:t xml:space="preserve">                               e-mail: </w:t>
    </w:r>
    <w:r w:rsidR="003468CF">
      <w:rPr>
        <w:rFonts w:ascii="Garamond" w:hAnsi="Garamond"/>
        <w:lang w:val="en-US"/>
      </w:rPr>
      <w:t>sekretariat@zsp1.edu.gdansk.pl</w:t>
    </w:r>
  </w:p>
  <w:p w14:paraId="05DC4490" w14:textId="77777777" w:rsidR="00356040" w:rsidRPr="00356040" w:rsidRDefault="00356040" w:rsidP="00FB0071">
    <w:pPr>
      <w:pStyle w:val="Nagwek"/>
      <w:jc w:val="center"/>
      <w:rPr>
        <w:rFonts w:ascii="Garamond" w:hAnsi="Garamond"/>
        <w:lang w:val="en-US"/>
      </w:rPr>
    </w:pPr>
    <w:r>
      <w:rPr>
        <w:rFonts w:ascii="Garamond" w:hAnsi="Garamond"/>
        <w:lang w:val="en-US"/>
      </w:rPr>
      <w:t xml:space="preserve">                             </w:t>
    </w:r>
    <w:r w:rsidR="00302274">
      <w:rPr>
        <w:rFonts w:ascii="Garamond" w:hAnsi="Garamond"/>
        <w:lang w:val="en-US"/>
      </w:rPr>
      <w:t xml:space="preserve"> www.zsp1.edu.gdansk.pl</w:t>
    </w:r>
  </w:p>
  <w:p w14:paraId="6E3F0AD9" w14:textId="77777777" w:rsidR="00FB0071" w:rsidRDefault="00D50473" w:rsidP="00FB0071">
    <w:pPr>
      <w:pStyle w:val="Nagwek"/>
      <w:jc w:val="center"/>
      <w:rPr>
        <w:rFonts w:ascii="Garamond" w:hAnsi="Garamond"/>
      </w:rPr>
    </w:pPr>
    <w:r>
      <w:rPr>
        <w:rFonts w:ascii="Garamond" w:hAnsi="Garamond"/>
      </w:rPr>
      <w:pict w14:anchorId="6C76D8AD">
        <v:rect id="_x0000_i1025" style="width:0;height:1.5pt" o:hralign="center" o:hrstd="t" o:hr="t" fillcolor="#a0a0a0" stroked="f"/>
      </w:pict>
    </w:r>
  </w:p>
  <w:p w14:paraId="03900C10" w14:textId="77777777" w:rsidR="009D37BA" w:rsidRDefault="009D37BA" w:rsidP="00FB0071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60ED2"/>
    <w:multiLevelType w:val="hybridMultilevel"/>
    <w:tmpl w:val="D80CC5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91743B"/>
    <w:multiLevelType w:val="hybridMultilevel"/>
    <w:tmpl w:val="EF4E11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8C6F09"/>
    <w:multiLevelType w:val="hybridMultilevel"/>
    <w:tmpl w:val="338499E4"/>
    <w:lvl w:ilvl="0" w:tplc="B4E2DA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5467B8"/>
    <w:multiLevelType w:val="hybridMultilevel"/>
    <w:tmpl w:val="77FA2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5C5449"/>
    <w:multiLevelType w:val="hybridMultilevel"/>
    <w:tmpl w:val="5E6A9A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3F6C98"/>
    <w:multiLevelType w:val="hybridMultilevel"/>
    <w:tmpl w:val="F24040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F173A5"/>
    <w:multiLevelType w:val="hybridMultilevel"/>
    <w:tmpl w:val="32CE66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CA5A1B"/>
    <w:multiLevelType w:val="hybridMultilevel"/>
    <w:tmpl w:val="D07A73E2"/>
    <w:lvl w:ilvl="0" w:tplc="0415000D">
      <w:start w:val="1"/>
      <w:numFmt w:val="bullet"/>
      <w:lvlText w:val="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14897431"/>
    <w:multiLevelType w:val="hybridMultilevel"/>
    <w:tmpl w:val="BE600A7C"/>
    <w:lvl w:ilvl="0" w:tplc="1B9C9B1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9" w15:restartNumberingAfterBreak="0">
    <w:nsid w:val="192C63E9"/>
    <w:multiLevelType w:val="hybridMultilevel"/>
    <w:tmpl w:val="4DC4E58A"/>
    <w:lvl w:ilvl="0" w:tplc="32A4254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567919"/>
    <w:multiLevelType w:val="hybridMultilevel"/>
    <w:tmpl w:val="F77E37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F60A12"/>
    <w:multiLevelType w:val="hybridMultilevel"/>
    <w:tmpl w:val="1C7627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312254"/>
    <w:multiLevelType w:val="hybridMultilevel"/>
    <w:tmpl w:val="7E1A32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0E4918"/>
    <w:multiLevelType w:val="hybridMultilevel"/>
    <w:tmpl w:val="D3FAB54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DD072D"/>
    <w:multiLevelType w:val="hybridMultilevel"/>
    <w:tmpl w:val="CDDABA8A"/>
    <w:lvl w:ilvl="0" w:tplc="0415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5" w15:restartNumberingAfterBreak="0">
    <w:nsid w:val="5934615B"/>
    <w:multiLevelType w:val="hybridMultilevel"/>
    <w:tmpl w:val="2FEA6B44"/>
    <w:lvl w:ilvl="0" w:tplc="97F03D1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EC575C9"/>
    <w:multiLevelType w:val="hybridMultilevel"/>
    <w:tmpl w:val="5EC8808A"/>
    <w:lvl w:ilvl="0" w:tplc="726C140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1210568"/>
    <w:multiLevelType w:val="hybridMultilevel"/>
    <w:tmpl w:val="108412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B04B30"/>
    <w:multiLevelType w:val="hybridMultilevel"/>
    <w:tmpl w:val="EF16DD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6B5B9B"/>
    <w:multiLevelType w:val="hybridMultilevel"/>
    <w:tmpl w:val="F7B800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A62332"/>
    <w:multiLevelType w:val="hybridMultilevel"/>
    <w:tmpl w:val="C8E6BB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4448AB"/>
    <w:multiLevelType w:val="hybridMultilevel"/>
    <w:tmpl w:val="503C6F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717936"/>
    <w:multiLevelType w:val="hybridMultilevel"/>
    <w:tmpl w:val="06F67D16"/>
    <w:lvl w:ilvl="0" w:tplc="981251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8B708BC"/>
    <w:multiLevelType w:val="hybridMultilevel"/>
    <w:tmpl w:val="851288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C2F2706"/>
    <w:multiLevelType w:val="hybridMultilevel"/>
    <w:tmpl w:val="D9BA56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3C7896"/>
    <w:multiLevelType w:val="hybridMultilevel"/>
    <w:tmpl w:val="6262B8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 w15:restartNumberingAfterBreak="0">
    <w:nsid w:val="757B3E18"/>
    <w:multiLevelType w:val="hybridMultilevel"/>
    <w:tmpl w:val="D26625DA"/>
    <w:lvl w:ilvl="0" w:tplc="32A4254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564EA1"/>
    <w:multiLevelType w:val="hybridMultilevel"/>
    <w:tmpl w:val="7382A3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6C218C"/>
    <w:multiLevelType w:val="hybridMultilevel"/>
    <w:tmpl w:val="4AEE1E34"/>
    <w:lvl w:ilvl="0" w:tplc="0415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9" w15:restartNumberingAfterBreak="0">
    <w:nsid w:val="7F2A43C7"/>
    <w:multiLevelType w:val="hybridMultilevel"/>
    <w:tmpl w:val="BC467C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2"/>
  </w:num>
  <w:num w:numId="3">
    <w:abstractNumId w:val="22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25"/>
  </w:num>
  <w:num w:numId="7">
    <w:abstractNumId w:val="14"/>
  </w:num>
  <w:num w:numId="8">
    <w:abstractNumId w:val="26"/>
  </w:num>
  <w:num w:numId="9">
    <w:abstractNumId w:val="2"/>
  </w:num>
  <w:num w:numId="10">
    <w:abstractNumId w:val="9"/>
  </w:num>
  <w:num w:numId="11">
    <w:abstractNumId w:val="0"/>
  </w:num>
  <w:num w:numId="12">
    <w:abstractNumId w:val="4"/>
  </w:num>
  <w:num w:numId="13">
    <w:abstractNumId w:val="11"/>
  </w:num>
  <w:num w:numId="14">
    <w:abstractNumId w:val="3"/>
  </w:num>
  <w:num w:numId="15">
    <w:abstractNumId w:val="20"/>
  </w:num>
  <w:num w:numId="16">
    <w:abstractNumId w:val="21"/>
  </w:num>
  <w:num w:numId="17">
    <w:abstractNumId w:val="29"/>
  </w:num>
  <w:num w:numId="18">
    <w:abstractNumId w:val="17"/>
  </w:num>
  <w:num w:numId="19">
    <w:abstractNumId w:val="10"/>
  </w:num>
  <w:num w:numId="20">
    <w:abstractNumId w:val="13"/>
  </w:num>
  <w:num w:numId="21">
    <w:abstractNumId w:val="6"/>
  </w:num>
  <w:num w:numId="22">
    <w:abstractNumId w:val="23"/>
  </w:num>
  <w:num w:numId="23">
    <w:abstractNumId w:val="8"/>
  </w:num>
  <w:num w:numId="24">
    <w:abstractNumId w:val="1"/>
  </w:num>
  <w:num w:numId="25">
    <w:abstractNumId w:val="7"/>
  </w:num>
  <w:num w:numId="26">
    <w:abstractNumId w:val="18"/>
  </w:num>
  <w:num w:numId="27">
    <w:abstractNumId w:val="27"/>
  </w:num>
  <w:num w:numId="28">
    <w:abstractNumId w:val="24"/>
  </w:num>
  <w:num w:numId="29">
    <w:abstractNumId w:val="16"/>
  </w:num>
  <w:num w:numId="30">
    <w:abstractNumId w:val="15"/>
  </w:num>
  <w:num w:numId="3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071"/>
    <w:rsid w:val="00002A09"/>
    <w:rsid w:val="00007163"/>
    <w:rsid w:val="00015D66"/>
    <w:rsid w:val="0002787D"/>
    <w:rsid w:val="00030261"/>
    <w:rsid w:val="00040566"/>
    <w:rsid w:val="0004370F"/>
    <w:rsid w:val="00043CCA"/>
    <w:rsid w:val="00054972"/>
    <w:rsid w:val="0005623A"/>
    <w:rsid w:val="00066542"/>
    <w:rsid w:val="00070F2C"/>
    <w:rsid w:val="0007558E"/>
    <w:rsid w:val="000A23A6"/>
    <w:rsid w:val="000A3ABA"/>
    <w:rsid w:val="000B02D2"/>
    <w:rsid w:val="000B106E"/>
    <w:rsid w:val="000B42DC"/>
    <w:rsid w:val="000B7C11"/>
    <w:rsid w:val="000C020A"/>
    <w:rsid w:val="000C12CC"/>
    <w:rsid w:val="000D0FE8"/>
    <w:rsid w:val="000D22BB"/>
    <w:rsid w:val="000D3614"/>
    <w:rsid w:val="000E2714"/>
    <w:rsid w:val="000E3D5C"/>
    <w:rsid w:val="000E7CC6"/>
    <w:rsid w:val="0010379B"/>
    <w:rsid w:val="00104452"/>
    <w:rsid w:val="00110B4F"/>
    <w:rsid w:val="0012127F"/>
    <w:rsid w:val="00125E9B"/>
    <w:rsid w:val="001271E9"/>
    <w:rsid w:val="00134736"/>
    <w:rsid w:val="00134A3D"/>
    <w:rsid w:val="001557E4"/>
    <w:rsid w:val="0018700F"/>
    <w:rsid w:val="001914BF"/>
    <w:rsid w:val="001915D2"/>
    <w:rsid w:val="001B1F6B"/>
    <w:rsid w:val="001B35EC"/>
    <w:rsid w:val="001B6053"/>
    <w:rsid w:val="001C03E2"/>
    <w:rsid w:val="001C65AA"/>
    <w:rsid w:val="001C7FD3"/>
    <w:rsid w:val="001D196B"/>
    <w:rsid w:val="001F6D97"/>
    <w:rsid w:val="00205366"/>
    <w:rsid w:val="00214E0C"/>
    <w:rsid w:val="00224971"/>
    <w:rsid w:val="00250C20"/>
    <w:rsid w:val="00256DAC"/>
    <w:rsid w:val="00277ECE"/>
    <w:rsid w:val="00282739"/>
    <w:rsid w:val="002861BB"/>
    <w:rsid w:val="002A0162"/>
    <w:rsid w:val="002A7F59"/>
    <w:rsid w:val="002B069D"/>
    <w:rsid w:val="002C2976"/>
    <w:rsid w:val="002C2B9D"/>
    <w:rsid w:val="002C374C"/>
    <w:rsid w:val="002D2B3E"/>
    <w:rsid w:val="002D70D1"/>
    <w:rsid w:val="002E6D3E"/>
    <w:rsid w:val="002F5C94"/>
    <w:rsid w:val="002F7912"/>
    <w:rsid w:val="00302274"/>
    <w:rsid w:val="00333666"/>
    <w:rsid w:val="0034044D"/>
    <w:rsid w:val="003468CF"/>
    <w:rsid w:val="00356040"/>
    <w:rsid w:val="00367A4D"/>
    <w:rsid w:val="00376B44"/>
    <w:rsid w:val="00382B18"/>
    <w:rsid w:val="00385F0E"/>
    <w:rsid w:val="00395200"/>
    <w:rsid w:val="003A041E"/>
    <w:rsid w:val="003A4CFF"/>
    <w:rsid w:val="003A6D5F"/>
    <w:rsid w:val="003C28E7"/>
    <w:rsid w:val="003D00E2"/>
    <w:rsid w:val="003E4A85"/>
    <w:rsid w:val="003E718D"/>
    <w:rsid w:val="003F4057"/>
    <w:rsid w:val="00410B5D"/>
    <w:rsid w:val="00410BD2"/>
    <w:rsid w:val="00441912"/>
    <w:rsid w:val="00445062"/>
    <w:rsid w:val="0044588F"/>
    <w:rsid w:val="00450B91"/>
    <w:rsid w:val="00462D3C"/>
    <w:rsid w:val="004702A0"/>
    <w:rsid w:val="00474205"/>
    <w:rsid w:val="00476E27"/>
    <w:rsid w:val="00480DEF"/>
    <w:rsid w:val="004826CD"/>
    <w:rsid w:val="00483CEA"/>
    <w:rsid w:val="004937D3"/>
    <w:rsid w:val="00496489"/>
    <w:rsid w:val="004A0244"/>
    <w:rsid w:val="004A17E2"/>
    <w:rsid w:val="004A3C50"/>
    <w:rsid w:val="004C36FC"/>
    <w:rsid w:val="004C5D91"/>
    <w:rsid w:val="004C79F5"/>
    <w:rsid w:val="004D7C30"/>
    <w:rsid w:val="004E5BAD"/>
    <w:rsid w:val="00511168"/>
    <w:rsid w:val="00511354"/>
    <w:rsid w:val="00513594"/>
    <w:rsid w:val="00536B67"/>
    <w:rsid w:val="00542C43"/>
    <w:rsid w:val="00544451"/>
    <w:rsid w:val="0054601E"/>
    <w:rsid w:val="005513AD"/>
    <w:rsid w:val="00551C41"/>
    <w:rsid w:val="0055458A"/>
    <w:rsid w:val="00561719"/>
    <w:rsid w:val="005724C3"/>
    <w:rsid w:val="00572CC4"/>
    <w:rsid w:val="00580495"/>
    <w:rsid w:val="00584B71"/>
    <w:rsid w:val="005D1A15"/>
    <w:rsid w:val="005D473D"/>
    <w:rsid w:val="005E2D5F"/>
    <w:rsid w:val="005F2070"/>
    <w:rsid w:val="00603EDA"/>
    <w:rsid w:val="006330C5"/>
    <w:rsid w:val="00636668"/>
    <w:rsid w:val="00641AE7"/>
    <w:rsid w:val="00642F3D"/>
    <w:rsid w:val="00652F3F"/>
    <w:rsid w:val="00660703"/>
    <w:rsid w:val="00661C56"/>
    <w:rsid w:val="00683668"/>
    <w:rsid w:val="00685D9A"/>
    <w:rsid w:val="006930DF"/>
    <w:rsid w:val="006A1725"/>
    <w:rsid w:val="006B30B3"/>
    <w:rsid w:val="006C0041"/>
    <w:rsid w:val="006C23BA"/>
    <w:rsid w:val="006D0348"/>
    <w:rsid w:val="006E0CAD"/>
    <w:rsid w:val="006F56FE"/>
    <w:rsid w:val="00711256"/>
    <w:rsid w:val="00712F6B"/>
    <w:rsid w:val="00713C08"/>
    <w:rsid w:val="00721A32"/>
    <w:rsid w:val="00724168"/>
    <w:rsid w:val="00726B9F"/>
    <w:rsid w:val="00754C5C"/>
    <w:rsid w:val="007851B6"/>
    <w:rsid w:val="00796459"/>
    <w:rsid w:val="00796749"/>
    <w:rsid w:val="007A4ED0"/>
    <w:rsid w:val="007B574B"/>
    <w:rsid w:val="007C3EA8"/>
    <w:rsid w:val="007C7D5A"/>
    <w:rsid w:val="007E6CCB"/>
    <w:rsid w:val="007F02CB"/>
    <w:rsid w:val="007F160F"/>
    <w:rsid w:val="007F7E87"/>
    <w:rsid w:val="00820AC2"/>
    <w:rsid w:val="00832FD2"/>
    <w:rsid w:val="00833F60"/>
    <w:rsid w:val="00837DDA"/>
    <w:rsid w:val="0084476F"/>
    <w:rsid w:val="00854596"/>
    <w:rsid w:val="0086262D"/>
    <w:rsid w:val="00863363"/>
    <w:rsid w:val="0086585F"/>
    <w:rsid w:val="00875C71"/>
    <w:rsid w:val="00876A52"/>
    <w:rsid w:val="00877714"/>
    <w:rsid w:val="00881002"/>
    <w:rsid w:val="0088653F"/>
    <w:rsid w:val="00896815"/>
    <w:rsid w:val="008C6E1B"/>
    <w:rsid w:val="008D3229"/>
    <w:rsid w:val="008D38A7"/>
    <w:rsid w:val="008D5B6F"/>
    <w:rsid w:val="008D6FFE"/>
    <w:rsid w:val="00905A01"/>
    <w:rsid w:val="009243DF"/>
    <w:rsid w:val="00931A91"/>
    <w:rsid w:val="00941B8E"/>
    <w:rsid w:val="00950F4A"/>
    <w:rsid w:val="009534AA"/>
    <w:rsid w:val="009545B5"/>
    <w:rsid w:val="009612E4"/>
    <w:rsid w:val="00964F4B"/>
    <w:rsid w:val="009726E7"/>
    <w:rsid w:val="009906BA"/>
    <w:rsid w:val="009A6B4C"/>
    <w:rsid w:val="009B49DF"/>
    <w:rsid w:val="009B5D81"/>
    <w:rsid w:val="009D29D8"/>
    <w:rsid w:val="009D37BA"/>
    <w:rsid w:val="009E6D05"/>
    <w:rsid w:val="009E7EDA"/>
    <w:rsid w:val="009F0912"/>
    <w:rsid w:val="00A10CE0"/>
    <w:rsid w:val="00A14AFA"/>
    <w:rsid w:val="00A17841"/>
    <w:rsid w:val="00A22C57"/>
    <w:rsid w:val="00A24099"/>
    <w:rsid w:val="00A249AE"/>
    <w:rsid w:val="00A348BC"/>
    <w:rsid w:val="00A81FB1"/>
    <w:rsid w:val="00A922A9"/>
    <w:rsid w:val="00AD276D"/>
    <w:rsid w:val="00AF5715"/>
    <w:rsid w:val="00AF7CB2"/>
    <w:rsid w:val="00B05A55"/>
    <w:rsid w:val="00B1055A"/>
    <w:rsid w:val="00B2776F"/>
    <w:rsid w:val="00B3741D"/>
    <w:rsid w:val="00B4507D"/>
    <w:rsid w:val="00B525FE"/>
    <w:rsid w:val="00B84BE1"/>
    <w:rsid w:val="00B86768"/>
    <w:rsid w:val="00B9205A"/>
    <w:rsid w:val="00B92132"/>
    <w:rsid w:val="00BA35C2"/>
    <w:rsid w:val="00BB7373"/>
    <w:rsid w:val="00BC102D"/>
    <w:rsid w:val="00BC6547"/>
    <w:rsid w:val="00BD1CA3"/>
    <w:rsid w:val="00BD55E9"/>
    <w:rsid w:val="00BF156E"/>
    <w:rsid w:val="00BF5F4D"/>
    <w:rsid w:val="00C04E20"/>
    <w:rsid w:val="00C34070"/>
    <w:rsid w:val="00C355D1"/>
    <w:rsid w:val="00C465CB"/>
    <w:rsid w:val="00C511D5"/>
    <w:rsid w:val="00C57AB2"/>
    <w:rsid w:val="00C607A2"/>
    <w:rsid w:val="00C652A3"/>
    <w:rsid w:val="00C70C66"/>
    <w:rsid w:val="00C822A4"/>
    <w:rsid w:val="00C82CA2"/>
    <w:rsid w:val="00C82FF1"/>
    <w:rsid w:val="00C846FE"/>
    <w:rsid w:val="00C864AF"/>
    <w:rsid w:val="00CD5104"/>
    <w:rsid w:val="00CD5494"/>
    <w:rsid w:val="00D01374"/>
    <w:rsid w:val="00D04352"/>
    <w:rsid w:val="00D238CA"/>
    <w:rsid w:val="00D34B7D"/>
    <w:rsid w:val="00D35258"/>
    <w:rsid w:val="00D37ACF"/>
    <w:rsid w:val="00D50473"/>
    <w:rsid w:val="00D5237D"/>
    <w:rsid w:val="00D5753E"/>
    <w:rsid w:val="00D60007"/>
    <w:rsid w:val="00D629F2"/>
    <w:rsid w:val="00D75B98"/>
    <w:rsid w:val="00D83F9E"/>
    <w:rsid w:val="00D94255"/>
    <w:rsid w:val="00DA1822"/>
    <w:rsid w:val="00DA55C4"/>
    <w:rsid w:val="00DB3258"/>
    <w:rsid w:val="00DC431F"/>
    <w:rsid w:val="00DC7B7F"/>
    <w:rsid w:val="00DE182D"/>
    <w:rsid w:val="00E07839"/>
    <w:rsid w:val="00E26CA1"/>
    <w:rsid w:val="00E45B90"/>
    <w:rsid w:val="00E516DD"/>
    <w:rsid w:val="00E706C7"/>
    <w:rsid w:val="00E74F25"/>
    <w:rsid w:val="00E84C3B"/>
    <w:rsid w:val="00E86C3B"/>
    <w:rsid w:val="00EB332E"/>
    <w:rsid w:val="00F06EF2"/>
    <w:rsid w:val="00F14BFC"/>
    <w:rsid w:val="00F252F5"/>
    <w:rsid w:val="00F35599"/>
    <w:rsid w:val="00F41225"/>
    <w:rsid w:val="00F479DE"/>
    <w:rsid w:val="00F5647B"/>
    <w:rsid w:val="00F72CC3"/>
    <w:rsid w:val="00F848CC"/>
    <w:rsid w:val="00F8592B"/>
    <w:rsid w:val="00F912B3"/>
    <w:rsid w:val="00F95B55"/>
    <w:rsid w:val="00FA4FEB"/>
    <w:rsid w:val="00FA5A20"/>
    <w:rsid w:val="00FB0071"/>
    <w:rsid w:val="00FB6697"/>
    <w:rsid w:val="00FF3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0CD459"/>
  <w15:docId w15:val="{210B2D62-E6A3-4C47-BE2A-91CFDF96A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374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B007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B0071"/>
  </w:style>
  <w:style w:type="paragraph" w:styleId="Stopka">
    <w:name w:val="footer"/>
    <w:basedOn w:val="Normalny"/>
    <w:link w:val="StopkaZnak"/>
    <w:uiPriority w:val="99"/>
    <w:unhideWhenUsed/>
    <w:rsid w:val="00FB007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B0071"/>
  </w:style>
  <w:style w:type="paragraph" w:styleId="Bezodstpw">
    <w:name w:val="No Spacing"/>
    <w:uiPriority w:val="1"/>
    <w:qFormat/>
    <w:rsid w:val="00721A32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721A32"/>
    <w:pPr>
      <w:ind w:left="720"/>
      <w:contextualSpacing/>
    </w:pPr>
  </w:style>
  <w:style w:type="paragraph" w:customStyle="1" w:styleId="Default">
    <w:name w:val="Default"/>
    <w:rsid w:val="00D5237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6CA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6CA1"/>
    <w:rPr>
      <w:rFonts w:ascii="Segoe UI" w:eastAsia="Times New Roman" w:hAnsi="Segoe UI" w:cs="Segoe UI"/>
      <w:sz w:val="18"/>
      <w:szCs w:val="18"/>
      <w:lang w:eastAsia="pl-PL"/>
    </w:rPr>
  </w:style>
  <w:style w:type="character" w:styleId="Hipercze">
    <w:name w:val="Hyperlink"/>
    <w:basedOn w:val="Domylnaczcionkaakapitu"/>
    <w:uiPriority w:val="99"/>
    <w:unhideWhenUsed/>
    <w:rsid w:val="00356040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8865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5724C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724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724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724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724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andard">
    <w:name w:val="Standard"/>
    <w:rsid w:val="00367A4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915D2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915D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915D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721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8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0DF794-919B-4AA9-8CC4-CB77CB2ED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233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Ruccy</dc:creator>
  <cp:lastModifiedBy>MAŁGORZATA RADAWIEC</cp:lastModifiedBy>
  <cp:revision>2</cp:revision>
  <cp:lastPrinted>2019-10-31T12:11:00Z</cp:lastPrinted>
  <dcterms:created xsi:type="dcterms:W3CDTF">2025-10-27T08:53:00Z</dcterms:created>
  <dcterms:modified xsi:type="dcterms:W3CDTF">2025-10-27T08:53:00Z</dcterms:modified>
</cp:coreProperties>
</file>