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9157" w14:textId="77777777" w:rsidR="00586600" w:rsidRPr="00E82960" w:rsidRDefault="00687B4A" w:rsidP="00E82960">
      <w:pPr>
        <w:jc w:val="center"/>
        <w:rPr>
          <w:rFonts w:ascii="Bradley Hand ITC" w:hAnsi="Bradley Hand ITC"/>
          <w:b/>
          <w:color w:val="002060"/>
          <w:sz w:val="96"/>
          <w:szCs w:val="96"/>
        </w:rPr>
      </w:pPr>
      <w:r>
        <w:rPr>
          <w:rFonts w:ascii="Bradley Hand ITC" w:hAnsi="Bradley Hand ITC"/>
          <w:b/>
          <w:color w:val="002060"/>
          <w:sz w:val="96"/>
          <w:szCs w:val="96"/>
        </w:rPr>
        <w:t xml:space="preserve">Szkoła dla Rodziców </w:t>
      </w:r>
    </w:p>
    <w:p w14:paraId="1CFF7E50" w14:textId="77777777" w:rsidR="00586600" w:rsidRDefault="00586600">
      <w:r>
        <w:rPr>
          <w:noProof/>
          <w:lang w:eastAsia="pl-PL"/>
        </w:rPr>
        <w:drawing>
          <wp:inline distT="0" distB="0" distL="0" distR="0" wp14:anchorId="40ECAB0C" wp14:editId="526AD322">
            <wp:extent cx="5760720" cy="3285744"/>
            <wp:effectExtent l="19050" t="0" r="0" b="0"/>
            <wp:docPr id="7" name="Obraz 7" descr="Znalezione obrazy dla zapytania rodzin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rodzina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D9663" w14:textId="786C2983" w:rsidR="00A32B1A" w:rsidRPr="00687B4A" w:rsidRDefault="00F10096" w:rsidP="006226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16</w:t>
      </w:r>
      <w:r w:rsidR="00EF6D7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listopada</w:t>
      </w:r>
      <w:r w:rsidR="00EF6D7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87B4A" w:rsidRPr="00687B4A">
        <w:rPr>
          <w:rFonts w:ascii="Times New Roman" w:hAnsi="Times New Roman" w:cs="Times New Roman"/>
          <w:b/>
          <w:sz w:val="44"/>
          <w:szCs w:val="44"/>
        </w:rPr>
        <w:t>(</w:t>
      </w:r>
      <w:r>
        <w:rPr>
          <w:rFonts w:ascii="Times New Roman" w:hAnsi="Times New Roman" w:cs="Times New Roman"/>
          <w:b/>
          <w:sz w:val="44"/>
          <w:szCs w:val="44"/>
        </w:rPr>
        <w:t>wtorek</w:t>
      </w:r>
      <w:r w:rsidR="00687B4A" w:rsidRPr="00687B4A">
        <w:rPr>
          <w:rFonts w:ascii="Times New Roman" w:hAnsi="Times New Roman" w:cs="Times New Roman"/>
          <w:b/>
          <w:sz w:val="44"/>
          <w:szCs w:val="44"/>
        </w:rPr>
        <w:t>)</w:t>
      </w:r>
      <w:r w:rsidR="00A32B1A" w:rsidRPr="00687B4A">
        <w:rPr>
          <w:rFonts w:ascii="Times New Roman" w:hAnsi="Times New Roman" w:cs="Times New Roman"/>
          <w:b/>
          <w:sz w:val="44"/>
          <w:szCs w:val="44"/>
        </w:rPr>
        <w:t xml:space="preserve"> godzina 1</w:t>
      </w:r>
      <w:r w:rsidR="00A92046">
        <w:rPr>
          <w:rFonts w:ascii="Times New Roman" w:hAnsi="Times New Roman" w:cs="Times New Roman"/>
          <w:b/>
          <w:sz w:val="44"/>
          <w:szCs w:val="44"/>
        </w:rPr>
        <w:t>7</w:t>
      </w:r>
      <w:r w:rsidR="00A32B1A" w:rsidRPr="00687B4A">
        <w:rPr>
          <w:rFonts w:ascii="Times New Roman" w:hAnsi="Times New Roman" w:cs="Times New Roman"/>
          <w:b/>
          <w:sz w:val="44"/>
          <w:szCs w:val="44"/>
        </w:rPr>
        <w:t>.</w:t>
      </w:r>
      <w:r w:rsidR="00A92046">
        <w:rPr>
          <w:rFonts w:ascii="Times New Roman" w:hAnsi="Times New Roman" w:cs="Times New Roman"/>
          <w:b/>
          <w:sz w:val="44"/>
          <w:szCs w:val="44"/>
        </w:rPr>
        <w:t>0</w:t>
      </w:r>
      <w:r w:rsidR="00A32B1A" w:rsidRPr="00687B4A">
        <w:rPr>
          <w:rFonts w:ascii="Times New Roman" w:hAnsi="Times New Roman" w:cs="Times New Roman"/>
          <w:b/>
          <w:sz w:val="44"/>
          <w:szCs w:val="44"/>
        </w:rPr>
        <w:t>0</w:t>
      </w:r>
    </w:p>
    <w:p w14:paraId="089F06D8" w14:textId="77777777" w:rsidR="00A32B1A" w:rsidRPr="00687B4A" w:rsidRDefault="00687B4A" w:rsidP="006226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7B4A">
        <w:rPr>
          <w:rFonts w:ascii="Times New Roman" w:hAnsi="Times New Roman" w:cs="Times New Roman"/>
          <w:b/>
          <w:sz w:val="44"/>
          <w:szCs w:val="44"/>
        </w:rPr>
        <w:t xml:space="preserve">sala 103 I </w:t>
      </w:r>
      <w:r w:rsidR="00A32B1A" w:rsidRPr="00687B4A">
        <w:rPr>
          <w:rFonts w:ascii="Times New Roman" w:hAnsi="Times New Roman" w:cs="Times New Roman"/>
          <w:b/>
          <w:sz w:val="44"/>
          <w:szCs w:val="44"/>
        </w:rPr>
        <w:t>piętro</w:t>
      </w:r>
    </w:p>
    <w:p w14:paraId="57D64CC2" w14:textId="77777777" w:rsidR="00A32B1A" w:rsidRPr="00E82960" w:rsidRDefault="00A32B1A"/>
    <w:p w14:paraId="534B8278" w14:textId="5C17CE4E" w:rsidR="00687B4A" w:rsidRPr="00E82960" w:rsidRDefault="00687B4A" w:rsidP="00687B4A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</w:pPr>
      <w:r w:rsidRPr="00E82960">
        <w:t>Warsztaty od</w:t>
      </w:r>
      <w:r w:rsidR="0065552A">
        <w:t xml:space="preserve">bywać się będą od </w:t>
      </w:r>
      <w:r w:rsidR="002267C4">
        <w:t>16 listppada</w:t>
      </w:r>
      <w:r w:rsidR="0062267F">
        <w:t xml:space="preserve"> </w:t>
      </w:r>
      <w:r w:rsidRPr="00E82960">
        <w:t xml:space="preserve"> 202</w:t>
      </w:r>
      <w:r w:rsidR="00A92046">
        <w:t>1</w:t>
      </w:r>
      <w:r w:rsidRPr="00E82960">
        <w:t>r., w poniedziałki w godzinach od 17.</w:t>
      </w:r>
      <w:r w:rsidR="00A92046">
        <w:t>0</w:t>
      </w:r>
      <w:r w:rsidRPr="00E82960">
        <w:t>0 do 19.00 w Zespole Szkolno</w:t>
      </w:r>
      <w:r w:rsidR="0065552A">
        <w:t xml:space="preserve"> </w:t>
      </w:r>
      <w:r w:rsidRPr="00E82960">
        <w:t>-</w:t>
      </w:r>
      <w:r w:rsidR="0065552A">
        <w:t xml:space="preserve"> </w:t>
      </w:r>
      <w:r w:rsidRPr="00E82960">
        <w:t xml:space="preserve">Przedszkolnym Nr 1 w Gdańsku. Cykl spotkań obejmuję 10 spotkań. </w:t>
      </w:r>
      <w:r w:rsidRPr="00E82960">
        <w:rPr>
          <w:b/>
          <w:i/>
        </w:rPr>
        <w:t>Zajęcia są bezpłatne</w:t>
      </w:r>
      <w:r w:rsidRPr="00E82960">
        <w:t xml:space="preserve">, mają charakter grupowo – warsztatowy. </w:t>
      </w:r>
    </w:p>
    <w:p w14:paraId="12D92730" w14:textId="77777777" w:rsidR="00687B4A" w:rsidRPr="00E82960" w:rsidRDefault="00687B4A" w:rsidP="00687B4A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</w:pPr>
    </w:p>
    <w:p w14:paraId="2FC11E00" w14:textId="77777777" w:rsidR="00687B4A" w:rsidRPr="00E82960" w:rsidRDefault="00687B4A" w:rsidP="00687B4A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</w:pPr>
      <w:r w:rsidRPr="00E82960">
        <w:rPr>
          <w:rStyle w:val="Pogrubienie"/>
        </w:rPr>
        <w:t>Uwaga, zapisy!</w:t>
      </w:r>
    </w:p>
    <w:p w14:paraId="1B4A414B" w14:textId="79B33BD1" w:rsidR="00687B4A" w:rsidRDefault="00687B4A" w:rsidP="00A92046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b/>
        </w:rPr>
      </w:pPr>
      <w:r w:rsidRPr="00E82960">
        <w:t>Osoby zainteresowane udziałem w projekcie „</w:t>
      </w:r>
      <w:r w:rsidR="0065552A">
        <w:t xml:space="preserve">Szkoły dla Rodziców” proszę o kontakt                 </w:t>
      </w:r>
      <w:r w:rsidRPr="00E82960">
        <w:t xml:space="preserve">z pedagogiem szkolnym p. Dorotą Wiśniewską nr tel. </w:t>
      </w:r>
      <w:r w:rsidRPr="00E82960">
        <w:rPr>
          <w:b/>
        </w:rPr>
        <w:t>058 5532021</w:t>
      </w:r>
      <w:r w:rsidRPr="00E82960">
        <w:t xml:space="preserve"> lub </w:t>
      </w:r>
      <w:hyperlink r:id="rId5" w:history="1">
        <w:r w:rsidR="00A92046" w:rsidRPr="00365739">
          <w:rPr>
            <w:rStyle w:val="Hipercze"/>
            <w:b/>
          </w:rPr>
          <w:t>d.wisniewska@zsp1.edu.gdansk.pl</w:t>
        </w:r>
      </w:hyperlink>
    </w:p>
    <w:p w14:paraId="51BFCD65" w14:textId="463DDCA1" w:rsidR="00A92046" w:rsidRDefault="00A92046" w:rsidP="00A92046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b/>
        </w:rPr>
      </w:pPr>
    </w:p>
    <w:p w14:paraId="4E45D970" w14:textId="77777777" w:rsidR="00AB582E" w:rsidRDefault="00AB582E" w:rsidP="00A92046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b/>
        </w:rPr>
      </w:pPr>
    </w:p>
    <w:p w14:paraId="73831AD6" w14:textId="36926976" w:rsidR="00A92046" w:rsidRPr="00A92046" w:rsidRDefault="00A92046" w:rsidP="00A92046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b/>
        </w:rPr>
      </w:pPr>
    </w:p>
    <w:p w14:paraId="0AB79C1D" w14:textId="394A395F" w:rsidR="00A32B1A" w:rsidRPr="00E82960" w:rsidRDefault="0065552A" w:rsidP="00C62958">
      <w:pPr>
        <w:jc w:val="center"/>
        <w:rPr>
          <w:sz w:val="24"/>
          <w:szCs w:val="24"/>
        </w:rPr>
      </w:pPr>
      <w:r>
        <w:rPr>
          <w:rFonts w:ascii="Open Sans" w:hAnsi="Open Sans"/>
          <w:sz w:val="24"/>
          <w:szCs w:val="24"/>
          <w:shd w:val="clear" w:color="auto" w:fill="FFFFFF"/>
        </w:rPr>
        <w:t>Uczestnicząc w programie R</w:t>
      </w:r>
      <w:r w:rsidR="00E82960" w:rsidRPr="00E82960">
        <w:rPr>
          <w:rFonts w:ascii="Open Sans" w:hAnsi="Open Sans"/>
          <w:sz w:val="24"/>
          <w:szCs w:val="24"/>
          <w:shd w:val="clear" w:color="auto" w:fill="FFFFFF"/>
        </w:rPr>
        <w:t>odzice dowiadują się i uczą, jak wykorzystywać                                         w rodzicielskiej/wychowawczej praktyce własne możliwości.</w:t>
      </w:r>
      <w:r w:rsidR="00E82960" w:rsidRPr="00E82960">
        <w:rPr>
          <w:rFonts w:ascii="Open Sans" w:hAnsi="Open Sans"/>
          <w:color w:val="464545"/>
          <w:sz w:val="24"/>
          <w:szCs w:val="24"/>
          <w:shd w:val="clear" w:color="auto" w:fill="FFFFFF"/>
        </w:rPr>
        <w:t xml:space="preserve"> </w:t>
      </w:r>
    </w:p>
    <w:sectPr w:rsidR="00A32B1A" w:rsidRPr="00E82960" w:rsidSect="008B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600"/>
    <w:rsid w:val="00153D7D"/>
    <w:rsid w:val="001C6F04"/>
    <w:rsid w:val="002267C4"/>
    <w:rsid w:val="00586600"/>
    <w:rsid w:val="0062267F"/>
    <w:rsid w:val="0065552A"/>
    <w:rsid w:val="00687B4A"/>
    <w:rsid w:val="008B3BD2"/>
    <w:rsid w:val="009F234B"/>
    <w:rsid w:val="00A26AF0"/>
    <w:rsid w:val="00A32B1A"/>
    <w:rsid w:val="00A45CE6"/>
    <w:rsid w:val="00A92046"/>
    <w:rsid w:val="00AB582E"/>
    <w:rsid w:val="00BF07C0"/>
    <w:rsid w:val="00C62958"/>
    <w:rsid w:val="00CC64E3"/>
    <w:rsid w:val="00D675E4"/>
    <w:rsid w:val="00E82960"/>
    <w:rsid w:val="00EF6D72"/>
    <w:rsid w:val="00F1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F895"/>
  <w15:docId w15:val="{CBAA59C9-7E64-4C0B-A381-DE0ED5E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B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20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55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wisniewska@zsp1.edu.gdans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szkola76</dc:creator>
  <cp:keywords/>
  <dc:description/>
  <cp:lastModifiedBy>DOROTA WIŚNIEWSKA</cp:lastModifiedBy>
  <cp:revision>19</cp:revision>
  <dcterms:created xsi:type="dcterms:W3CDTF">2017-03-17T10:54:00Z</dcterms:created>
  <dcterms:modified xsi:type="dcterms:W3CDTF">2021-10-26T12:55:00Z</dcterms:modified>
</cp:coreProperties>
</file>