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44FED" w14:textId="77777777" w:rsidR="00312EBB" w:rsidRDefault="00AD3260" w:rsidP="00312EB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0D0D0D"/>
          <w:kern w:val="0"/>
          <w:sz w:val="28"/>
          <w:szCs w:val="28"/>
          <w:lang w:eastAsia="pl-PL"/>
          <w14:ligatures w14:val="none"/>
        </w:rPr>
      </w:pPr>
      <w:r w:rsidRPr="00AD3260">
        <w:rPr>
          <w:rFonts w:ascii="Segoe UI" w:eastAsia="Times New Roman" w:hAnsi="Segoe UI" w:cs="Segoe UI"/>
          <w:b/>
          <w:bCs/>
          <w:color w:val="0D0D0D"/>
          <w:kern w:val="0"/>
          <w:sz w:val="28"/>
          <w:szCs w:val="28"/>
          <w:lang w:eastAsia="pl-PL"/>
          <w14:ligatures w14:val="none"/>
        </w:rPr>
        <w:t xml:space="preserve">Zgoda na udział dziecka w konkursie fotograficznym </w:t>
      </w:r>
    </w:p>
    <w:p w14:paraId="73BF33EB" w14:textId="61C4C271" w:rsidR="00AD3260" w:rsidRDefault="00AD3260" w:rsidP="00312EB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0D0D0D"/>
          <w:kern w:val="0"/>
          <w:sz w:val="28"/>
          <w:szCs w:val="28"/>
          <w:lang w:eastAsia="pl-PL"/>
          <w14:ligatures w14:val="none"/>
        </w:rPr>
      </w:pPr>
      <w:r w:rsidRPr="00AD3260">
        <w:rPr>
          <w:rFonts w:ascii="Segoe UI" w:eastAsia="Times New Roman" w:hAnsi="Segoe UI" w:cs="Segoe UI"/>
          <w:b/>
          <w:bCs/>
          <w:color w:val="0D0D0D"/>
          <w:kern w:val="0"/>
          <w:sz w:val="28"/>
          <w:szCs w:val="28"/>
          <w:lang w:eastAsia="pl-PL"/>
          <w14:ligatures w14:val="none"/>
        </w:rPr>
        <w:t>„Czytam wszędzie” oraz na wykorzystanie wizerunku</w:t>
      </w:r>
    </w:p>
    <w:p w14:paraId="1595CA7D" w14:textId="77777777" w:rsidR="00312EBB" w:rsidRPr="00AD3260" w:rsidRDefault="00312EBB" w:rsidP="00312EB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color w:val="0D0D0D"/>
          <w:kern w:val="0"/>
          <w:sz w:val="28"/>
          <w:szCs w:val="28"/>
          <w:lang w:eastAsia="pl-PL"/>
          <w14:ligatures w14:val="none"/>
        </w:rPr>
      </w:pPr>
    </w:p>
    <w:p w14:paraId="0937BC41" w14:textId="77777777" w:rsidR="00AD3260" w:rsidRPr="00AD3260" w:rsidRDefault="00AD3260" w:rsidP="00312E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</w:pPr>
      <w:r w:rsidRPr="00AD326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  <w:t>Wyrażam zgodę na udział mojego dziecka:</w:t>
      </w:r>
    </w:p>
    <w:p w14:paraId="3A3DC315" w14:textId="30276291" w:rsidR="00AD3260" w:rsidRPr="00AD3260" w:rsidRDefault="00AD3260" w:rsidP="00312E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</w:pPr>
      <w:r w:rsidRPr="00AD326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l-PL"/>
          <w14:ligatures w14:val="none"/>
        </w:rPr>
        <w:t>Imię i nazwisk</w:t>
      </w:r>
      <w:r w:rsidR="00312EBB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l-PL"/>
          <w14:ligatures w14:val="none"/>
        </w:rPr>
        <w:t>o</w:t>
      </w:r>
      <w:r w:rsidRPr="00AD326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l-PL"/>
          <w14:ligatures w14:val="none"/>
        </w:rPr>
        <w:t>:</w:t>
      </w:r>
      <w:r w:rsidRPr="00AD326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</w:t>
      </w:r>
    </w:p>
    <w:p w14:paraId="6E71E2AE" w14:textId="77777777" w:rsidR="00AD3260" w:rsidRPr="00AD3260" w:rsidRDefault="00AD3260" w:rsidP="00312E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</w:pPr>
      <w:r w:rsidRPr="00AD326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l-PL"/>
          <w14:ligatures w14:val="none"/>
        </w:rPr>
        <w:t>Klasa:</w:t>
      </w:r>
      <w:r w:rsidRPr="00AD326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  <w:t xml:space="preserve"> ....................................</w:t>
      </w:r>
    </w:p>
    <w:p w14:paraId="22121630" w14:textId="0DED0F96" w:rsidR="00AD3260" w:rsidRPr="00AD3260" w:rsidRDefault="00AD3260" w:rsidP="00312E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</w:pPr>
      <w:r w:rsidRPr="00AD326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  <w:t xml:space="preserve">w konkursie fotograficznym </w:t>
      </w:r>
      <w:r w:rsidRPr="00AD326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l-PL"/>
          <w14:ligatures w14:val="none"/>
        </w:rPr>
        <w:t>„Czytam wszędzie”</w:t>
      </w:r>
      <w:r w:rsidRPr="00AD326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  <w:t xml:space="preserve"> organizowanym przez </w:t>
      </w:r>
      <w:r w:rsidR="00312EBB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l-PL"/>
          <w14:ligatures w14:val="none"/>
        </w:rPr>
        <w:t xml:space="preserve">bibliotekę szkolną ZSP nr 1 w Gdańsku. </w:t>
      </w:r>
    </w:p>
    <w:p w14:paraId="2AE9F559" w14:textId="77777777" w:rsidR="00AD3260" w:rsidRPr="00AD3260" w:rsidRDefault="00AD3260" w:rsidP="00312E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</w:pPr>
      <w:r w:rsidRPr="00AD326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  <w:t>Oświadczam, że zapoznałem/</w:t>
      </w:r>
      <w:proofErr w:type="spellStart"/>
      <w:r w:rsidRPr="00AD326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  <w:t>am</w:t>
      </w:r>
      <w:proofErr w:type="spellEnd"/>
      <w:r w:rsidRPr="00AD326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  <w:t xml:space="preserve"> się z Regulaminem Konkursu i akceptuję jego postanowienia.</w:t>
      </w:r>
    </w:p>
    <w:p w14:paraId="6C761CDD" w14:textId="0F7AE4B0" w:rsidR="00AD3260" w:rsidRPr="00AD3260" w:rsidRDefault="00AD3260" w:rsidP="00312E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</w:pPr>
      <w:r w:rsidRPr="00AD326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  <w:t xml:space="preserve">Wyrażam zgodę na nieodpłatne utrwalanie i publikowanie wizerunku mojego dziecka, utrwalonego na zgłoszonej fotografii, w związku z organizacją, promocją </w:t>
      </w:r>
      <w:r w:rsidR="00312EBB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  <w:t xml:space="preserve">                               </w:t>
      </w:r>
      <w:r w:rsidRPr="00AD326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  <w:t>i podsumowaniem Konkursu, w szczególności na stronie internetowej oraz w mediach społecznościowych Organizatora, a także podczas wystawy lub prezentacji pokonkursowej.</w:t>
      </w:r>
    </w:p>
    <w:p w14:paraId="0A3E39B5" w14:textId="77777777" w:rsidR="00AD3260" w:rsidRDefault="00AD3260" w:rsidP="00312E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</w:pPr>
      <w:r w:rsidRPr="00AD326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  <w:t>Wyrażam również zgodę na nieodpłatne wykorzystanie zgłoszonej fotografii przez Organizatora w celach związanych z Konkursem i promocją czytelnictwa.</w:t>
      </w:r>
    </w:p>
    <w:p w14:paraId="4195CED4" w14:textId="77777777" w:rsidR="00312EBB" w:rsidRPr="00AD3260" w:rsidRDefault="00312EBB" w:rsidP="00312E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</w:pPr>
    </w:p>
    <w:p w14:paraId="10388C21" w14:textId="77777777" w:rsidR="00AD3260" w:rsidRPr="00AD3260" w:rsidRDefault="00AD3260" w:rsidP="00312EB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</w:pPr>
      <w:r w:rsidRPr="00AD326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l-PL"/>
          <w14:ligatures w14:val="none"/>
        </w:rPr>
        <w:t>Imię i nazwisko rodzica/opiekuna prawnego:</w:t>
      </w:r>
      <w:r w:rsidRPr="00AD326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</w:t>
      </w:r>
    </w:p>
    <w:p w14:paraId="64648A61" w14:textId="77777777" w:rsidR="00AD3260" w:rsidRPr="00AD3260" w:rsidRDefault="00AD3260" w:rsidP="00312EB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</w:pPr>
      <w:r w:rsidRPr="00AD326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l-PL"/>
          <w14:ligatures w14:val="none"/>
        </w:rPr>
        <w:t>Data:</w:t>
      </w:r>
      <w:r w:rsidRPr="00AD326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  <w:t xml:space="preserve"> ........................................</w:t>
      </w:r>
    </w:p>
    <w:p w14:paraId="001D9484" w14:textId="77777777" w:rsidR="00AD3260" w:rsidRPr="00AD3260" w:rsidRDefault="00AD3260" w:rsidP="00312EB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</w:pPr>
      <w:r w:rsidRPr="00AD3260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l-PL"/>
          <w14:ligatures w14:val="none"/>
        </w:rPr>
        <w:t>Podpis rodzica/opiekuna prawnego:</w:t>
      </w:r>
      <w:r w:rsidRPr="00AD3260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............................................................................................................</w:t>
      </w:r>
    </w:p>
    <w:p w14:paraId="471770A1" w14:textId="77777777" w:rsidR="00C26817" w:rsidRDefault="00C26817"/>
    <w:sectPr w:rsidR="00C268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260"/>
    <w:rsid w:val="000B06EE"/>
    <w:rsid w:val="000E5571"/>
    <w:rsid w:val="00312EBB"/>
    <w:rsid w:val="005323A0"/>
    <w:rsid w:val="007A5F46"/>
    <w:rsid w:val="00AD3260"/>
    <w:rsid w:val="00C2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A1AF2"/>
  <w15:chartTrackingRefBased/>
  <w15:docId w15:val="{A474FF89-3B38-4214-9E9B-FFBCC6F41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3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3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32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3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32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3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3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3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3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32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3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32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32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32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32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32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32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32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3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3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3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3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3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32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32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32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32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32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32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SZATKOWSKA</dc:creator>
  <cp:keywords/>
  <dc:description/>
  <cp:lastModifiedBy>BEATA SZATKOWSKA</cp:lastModifiedBy>
  <cp:revision>1</cp:revision>
  <dcterms:created xsi:type="dcterms:W3CDTF">2026-10-06T07:50:00Z</dcterms:created>
  <dcterms:modified xsi:type="dcterms:W3CDTF">2026-10-06T08:36:00Z</dcterms:modified>
</cp:coreProperties>
</file>